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A0580" w14:textId="77777777" w:rsidR="00865100" w:rsidRDefault="00795CC1" w:rsidP="00C428AC">
      <w:pPr>
        <w:ind w:firstLine="720"/>
        <w:rPr>
          <w:b/>
        </w:rPr>
      </w:pPr>
      <w:r>
        <w:rPr>
          <w:b/>
        </w:rPr>
        <w:pict w14:anchorId="2981ED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48.75pt">
            <v:imagedata r:id="rId7" o:title="BSCN logo auditv2"/>
          </v:shape>
        </w:pict>
      </w:r>
    </w:p>
    <w:p w14:paraId="7D71E5C6" w14:textId="77777777" w:rsidR="00865100" w:rsidRDefault="00865100">
      <w:pPr>
        <w:rPr>
          <w:b/>
        </w:rPr>
      </w:pPr>
    </w:p>
    <w:p w14:paraId="1588DAD0" w14:textId="77777777" w:rsidR="005A04C9" w:rsidRDefault="00AF0344">
      <w:pPr>
        <w:rPr>
          <w:b/>
        </w:rPr>
      </w:pPr>
      <w:r>
        <w:rPr>
          <w:b/>
        </w:rPr>
        <w:t xml:space="preserve">FORM </w:t>
      </w:r>
      <w:proofErr w:type="gramStart"/>
      <w:r>
        <w:rPr>
          <w:b/>
        </w:rPr>
        <w:t>A :</w:t>
      </w:r>
      <w:proofErr w:type="gramEnd"/>
      <w:r>
        <w:rPr>
          <w:b/>
        </w:rPr>
        <w:t xml:space="preserve"> Please complete</w:t>
      </w:r>
      <w:r w:rsidR="006B7754" w:rsidRPr="00DC38EB">
        <w:rPr>
          <w:b/>
        </w:rPr>
        <w:t xml:space="preserve"> once</w:t>
      </w:r>
      <w:r w:rsidR="00D824C7">
        <w:rPr>
          <w:b/>
        </w:rPr>
        <w:t xml:space="preserve"> for each Clinical Neurophysiologist</w:t>
      </w:r>
    </w:p>
    <w:p w14:paraId="3E3F1708" w14:textId="77777777" w:rsidR="003D22D6" w:rsidRDefault="003D22D6">
      <w:pPr>
        <w:rPr>
          <w:b/>
        </w:rPr>
      </w:pPr>
    </w:p>
    <w:tbl>
      <w:tblPr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800"/>
      </w:tblGrid>
      <w:tr w:rsidR="003D22D6" w:rsidRPr="00CD578E" w14:paraId="7A2F8B61" w14:textId="77777777" w:rsidTr="00CD578E">
        <w:tc>
          <w:tcPr>
            <w:tcW w:w="2268" w:type="dxa"/>
            <w:shd w:val="clear" w:color="auto" w:fill="auto"/>
          </w:tcPr>
          <w:p w14:paraId="156373F6" w14:textId="77777777" w:rsidR="00E4493F" w:rsidRPr="00CD578E" w:rsidRDefault="00E4493F" w:rsidP="00E449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578E">
              <w:rPr>
                <w:rFonts w:ascii="Arial" w:hAnsi="Arial" w:cs="Arial"/>
                <w:b/>
                <w:sz w:val="20"/>
                <w:szCs w:val="20"/>
              </w:rPr>
              <w:t>Postcode of Centre</w:t>
            </w:r>
          </w:p>
          <w:p w14:paraId="236466FB" w14:textId="77777777" w:rsidR="009C4BC0" w:rsidRPr="00CD578E" w:rsidRDefault="00E4493F">
            <w:pPr>
              <w:rPr>
                <w:rFonts w:ascii="Arial" w:hAnsi="Arial" w:cs="Arial"/>
                <w:sz w:val="20"/>
                <w:szCs w:val="20"/>
              </w:rPr>
            </w:pPr>
            <w:r w:rsidRPr="00CD578E">
              <w:rPr>
                <w:rFonts w:ascii="Arial" w:hAnsi="Arial" w:cs="Arial"/>
                <w:sz w:val="20"/>
                <w:szCs w:val="20"/>
              </w:rPr>
              <w:t>(Please complete)</w:t>
            </w:r>
          </w:p>
        </w:tc>
        <w:tc>
          <w:tcPr>
            <w:tcW w:w="1800" w:type="dxa"/>
            <w:shd w:val="clear" w:color="auto" w:fill="auto"/>
          </w:tcPr>
          <w:p w14:paraId="5DCF7104" w14:textId="77777777" w:rsidR="003D22D6" w:rsidRPr="00CD578E" w:rsidRDefault="003D22D6">
            <w:pPr>
              <w:rPr>
                <w:rFonts w:ascii="Arial" w:hAnsi="Arial" w:cs="Arial"/>
                <w:b/>
              </w:rPr>
            </w:pPr>
          </w:p>
        </w:tc>
      </w:tr>
    </w:tbl>
    <w:p w14:paraId="0D02FBC8" w14:textId="77777777" w:rsidR="006B7754" w:rsidRPr="00386587" w:rsidRDefault="006B7754" w:rsidP="00853CB1">
      <w:pPr>
        <w:rPr>
          <w:rFonts w:ascii="Arial" w:hAnsi="Arial" w:cs="Arial"/>
          <w:sz w:val="20"/>
          <w:szCs w:val="20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9"/>
        <w:gridCol w:w="3349"/>
        <w:gridCol w:w="2070"/>
      </w:tblGrid>
      <w:tr w:rsidR="006A0794" w:rsidRPr="00CD578E" w14:paraId="7D3E1D12" w14:textId="77777777" w:rsidTr="00A8086B">
        <w:tc>
          <w:tcPr>
            <w:tcW w:w="6688" w:type="dxa"/>
            <w:gridSpan w:val="2"/>
            <w:shd w:val="clear" w:color="auto" w:fill="auto"/>
          </w:tcPr>
          <w:p w14:paraId="4681DEBA" w14:textId="77777777" w:rsidR="00D824C7" w:rsidRDefault="00D824C7" w:rsidP="00D824C7">
            <w:pPr>
              <w:rPr>
                <w:rFonts w:ascii="Arial" w:hAnsi="Arial" w:cs="Arial"/>
                <w:sz w:val="20"/>
                <w:szCs w:val="20"/>
              </w:rPr>
            </w:pPr>
            <w:r w:rsidRPr="00D824C7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Approximately how many referrals with provisional diagnosis of MND do you receive at your centre per year?</w:t>
            </w:r>
          </w:p>
          <w:p w14:paraId="7F4A72D0" w14:textId="77777777" w:rsidR="00D824C7" w:rsidRPr="00CD578E" w:rsidRDefault="00D824C7" w:rsidP="00D8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66238F52" w14:textId="77777777" w:rsidR="00D824C7" w:rsidRPr="00CD578E" w:rsidRDefault="00D8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794" w:rsidRPr="00CD578E" w14:paraId="51C7E8DF" w14:textId="77777777" w:rsidTr="00A8086B">
        <w:tc>
          <w:tcPr>
            <w:tcW w:w="6688" w:type="dxa"/>
            <w:gridSpan w:val="2"/>
            <w:shd w:val="clear" w:color="auto" w:fill="auto"/>
          </w:tcPr>
          <w:p w14:paraId="52EE250A" w14:textId="77777777" w:rsidR="00D824C7" w:rsidRDefault="00D824C7" w:rsidP="006B7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 What is the allocated appointment time for a patient referred with a provisional diagnosis of MND? (minutes)</w:t>
            </w:r>
          </w:p>
          <w:p w14:paraId="150FC0E2" w14:textId="77777777" w:rsidR="00D824C7" w:rsidRPr="00CD578E" w:rsidRDefault="00D824C7" w:rsidP="006B7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1867662F" w14:textId="77777777" w:rsidR="00D824C7" w:rsidRPr="00CD578E" w:rsidRDefault="00D8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794" w:rsidRPr="00CD578E" w14:paraId="77A71410" w14:textId="77777777" w:rsidTr="00A8086B">
        <w:tc>
          <w:tcPr>
            <w:tcW w:w="6688" w:type="dxa"/>
            <w:gridSpan w:val="2"/>
            <w:shd w:val="clear" w:color="auto" w:fill="auto"/>
          </w:tcPr>
          <w:p w14:paraId="7D3D9E02" w14:textId="77777777" w:rsidR="00B25B4E" w:rsidRPr="00CD578E" w:rsidRDefault="00D824C7" w:rsidP="006B7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25B4E" w:rsidRPr="00CD578E">
              <w:rPr>
                <w:rFonts w:ascii="Arial" w:hAnsi="Arial" w:cs="Arial"/>
                <w:sz w:val="20"/>
                <w:szCs w:val="20"/>
              </w:rPr>
              <w:t xml:space="preserve">.Do you use published guidelines </w:t>
            </w:r>
            <w:r w:rsidR="00290635">
              <w:rPr>
                <w:rFonts w:ascii="Arial" w:hAnsi="Arial" w:cs="Arial"/>
                <w:sz w:val="20"/>
                <w:szCs w:val="20"/>
              </w:rPr>
              <w:t>for the electrodiagnosis of MND</w:t>
            </w:r>
            <w:r w:rsidR="00B25B4E" w:rsidRPr="00CD578E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FE39B40" w14:textId="77777777" w:rsidR="00B25B4E" w:rsidRPr="00CD578E" w:rsidRDefault="00B25B4E">
            <w:pPr>
              <w:rPr>
                <w:rFonts w:ascii="Arial" w:hAnsi="Arial" w:cs="Arial"/>
                <w:sz w:val="20"/>
                <w:szCs w:val="20"/>
              </w:rPr>
            </w:pPr>
            <w:r w:rsidRPr="00CD57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19C7CF14" w14:textId="77777777" w:rsidR="00B25B4E" w:rsidRPr="00CD578E" w:rsidRDefault="00B25B4E">
            <w:pPr>
              <w:rPr>
                <w:rFonts w:ascii="Arial" w:hAnsi="Arial" w:cs="Arial"/>
                <w:sz w:val="20"/>
                <w:szCs w:val="20"/>
              </w:rPr>
            </w:pPr>
            <w:r w:rsidRPr="00CD578E">
              <w:rPr>
                <w:rFonts w:ascii="Arial" w:hAnsi="Arial" w:cs="Arial"/>
                <w:sz w:val="20"/>
                <w:szCs w:val="20"/>
              </w:rPr>
              <w:t>Yes / No</w:t>
            </w:r>
          </w:p>
          <w:p w14:paraId="215FEA2A" w14:textId="77777777" w:rsidR="00B25B4E" w:rsidRPr="00CD578E" w:rsidRDefault="00B25B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B84" w:rsidRPr="00CD578E" w14:paraId="24DD563D" w14:textId="77777777" w:rsidTr="00352417">
        <w:trPr>
          <w:trHeight w:val="1538"/>
        </w:trPr>
        <w:tc>
          <w:tcPr>
            <w:tcW w:w="8758" w:type="dxa"/>
            <w:gridSpan w:val="3"/>
            <w:shd w:val="clear" w:color="auto" w:fill="auto"/>
          </w:tcPr>
          <w:p w14:paraId="5424D1A2" w14:textId="238B06E0" w:rsidR="00795CC1" w:rsidRDefault="00D8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F43F7" w:rsidRPr="00CD578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50B84" w:rsidRPr="00CD578E">
              <w:rPr>
                <w:rFonts w:ascii="Arial" w:hAnsi="Arial" w:cs="Arial"/>
                <w:sz w:val="20"/>
                <w:szCs w:val="20"/>
              </w:rPr>
              <w:t>If so please give reference</w:t>
            </w:r>
            <w:r w:rsidR="00386587" w:rsidRPr="00CD578E">
              <w:rPr>
                <w:rFonts w:ascii="Arial" w:hAnsi="Arial" w:cs="Arial"/>
                <w:sz w:val="20"/>
                <w:szCs w:val="20"/>
              </w:rPr>
              <w:t>(s)</w:t>
            </w:r>
          </w:p>
          <w:p w14:paraId="086BCE5B" w14:textId="2AD82677" w:rsidR="00A8086B" w:rsidRDefault="00A8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487FEB" w14:textId="77777777" w:rsidR="00A8086B" w:rsidRDefault="00A8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B9A446" w14:textId="77777777" w:rsidR="00D824C7" w:rsidRPr="00D824C7" w:rsidRDefault="00D824C7" w:rsidP="00D8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FF395" w14:textId="77777777" w:rsidR="00D824C7" w:rsidRPr="00D824C7" w:rsidRDefault="00D824C7" w:rsidP="00D8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909988" w14:textId="77777777" w:rsidR="00D824C7" w:rsidRDefault="00D824C7" w:rsidP="00D8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EE0A7" w14:textId="77777777" w:rsidR="00550B84" w:rsidRPr="00D824C7" w:rsidRDefault="00550B84" w:rsidP="00D824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794" w:rsidRPr="00CD578E" w14:paraId="5E64C797" w14:textId="77777777" w:rsidTr="00A8086B">
        <w:tc>
          <w:tcPr>
            <w:tcW w:w="6688" w:type="dxa"/>
            <w:gridSpan w:val="2"/>
            <w:shd w:val="clear" w:color="auto" w:fill="auto"/>
          </w:tcPr>
          <w:p w14:paraId="5A422778" w14:textId="77777777" w:rsidR="00B25B4E" w:rsidRPr="00CD578E" w:rsidRDefault="00D8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25B4E" w:rsidRPr="00CD578E">
              <w:rPr>
                <w:rFonts w:ascii="Arial" w:hAnsi="Arial" w:cs="Arial"/>
                <w:sz w:val="20"/>
                <w:szCs w:val="20"/>
              </w:rPr>
              <w:t>. Do you</w:t>
            </w:r>
            <w:r w:rsidR="00290635">
              <w:rPr>
                <w:rFonts w:ascii="Arial" w:hAnsi="Arial" w:cs="Arial"/>
                <w:sz w:val="20"/>
                <w:szCs w:val="20"/>
              </w:rPr>
              <w:t xml:space="preserve"> use a local protocol for the electrodiagnosis of MND</w:t>
            </w:r>
            <w:r w:rsidR="00B25B4E" w:rsidRPr="00CD578E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6F1011C" w14:textId="77777777" w:rsidR="00B25B4E" w:rsidRPr="00CD578E" w:rsidRDefault="00B25B4E" w:rsidP="00484B7B">
            <w:pPr>
              <w:rPr>
                <w:rFonts w:ascii="Arial" w:hAnsi="Arial" w:cs="Arial"/>
                <w:sz w:val="20"/>
                <w:szCs w:val="20"/>
              </w:rPr>
            </w:pPr>
            <w:r w:rsidRPr="00CD57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56C452D5" w14:textId="77777777" w:rsidR="00B25B4E" w:rsidRPr="00CD578E" w:rsidRDefault="00B25B4E">
            <w:pPr>
              <w:rPr>
                <w:rFonts w:ascii="Arial" w:hAnsi="Arial" w:cs="Arial"/>
                <w:sz w:val="20"/>
                <w:szCs w:val="20"/>
              </w:rPr>
            </w:pPr>
            <w:r w:rsidRPr="00CD578E">
              <w:rPr>
                <w:rFonts w:ascii="Arial" w:hAnsi="Arial" w:cs="Arial"/>
                <w:sz w:val="20"/>
                <w:szCs w:val="20"/>
              </w:rPr>
              <w:t>Yes / No</w:t>
            </w:r>
          </w:p>
          <w:p w14:paraId="44AA900B" w14:textId="77777777" w:rsidR="00B25B4E" w:rsidRPr="00CD578E" w:rsidRDefault="00B25B4E" w:rsidP="00B25B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794" w:rsidRPr="00CD578E" w14:paraId="0E494C67" w14:textId="77777777" w:rsidTr="00A8086B">
        <w:trPr>
          <w:trHeight w:val="523"/>
        </w:trPr>
        <w:tc>
          <w:tcPr>
            <w:tcW w:w="6688" w:type="dxa"/>
            <w:gridSpan w:val="2"/>
            <w:shd w:val="clear" w:color="auto" w:fill="auto"/>
          </w:tcPr>
          <w:p w14:paraId="5B49E4A3" w14:textId="77777777" w:rsidR="00386587" w:rsidRDefault="00D824C7" w:rsidP="005D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86587" w:rsidRPr="00CD578E">
              <w:rPr>
                <w:rFonts w:ascii="Arial" w:hAnsi="Arial" w:cs="Arial"/>
                <w:sz w:val="20"/>
                <w:szCs w:val="20"/>
              </w:rPr>
              <w:t>. If so please attach copy</w:t>
            </w:r>
          </w:p>
          <w:p w14:paraId="3CD539ED" w14:textId="77777777" w:rsidR="00D824C7" w:rsidRDefault="00D824C7" w:rsidP="005D3F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1C0479" w14:textId="77777777" w:rsidR="00D824C7" w:rsidRDefault="00D824C7" w:rsidP="005D3F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48BD1" w14:textId="77777777" w:rsidR="00D824C7" w:rsidRDefault="00D824C7" w:rsidP="005D3F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4C66A" w14:textId="77777777" w:rsidR="00D824C7" w:rsidRPr="00CD578E" w:rsidRDefault="00D824C7" w:rsidP="005D3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6BCCA327" w14:textId="77777777" w:rsidR="00B25B4E" w:rsidRPr="00CD578E" w:rsidRDefault="00386587" w:rsidP="005D3FDB">
            <w:pPr>
              <w:rPr>
                <w:rFonts w:ascii="Arial" w:hAnsi="Arial" w:cs="Arial"/>
                <w:sz w:val="20"/>
                <w:szCs w:val="20"/>
              </w:rPr>
            </w:pPr>
            <w:r w:rsidRPr="00CD578E">
              <w:rPr>
                <w:rFonts w:ascii="Arial" w:hAnsi="Arial" w:cs="Arial"/>
                <w:sz w:val="20"/>
                <w:szCs w:val="20"/>
              </w:rPr>
              <w:t xml:space="preserve">Attached / </w:t>
            </w:r>
          </w:p>
          <w:p w14:paraId="249BF66C" w14:textId="77777777" w:rsidR="00386587" w:rsidRPr="00CD578E" w:rsidRDefault="00B25B4E" w:rsidP="005D3FDB">
            <w:pPr>
              <w:rPr>
                <w:rFonts w:ascii="Arial" w:hAnsi="Arial" w:cs="Arial"/>
                <w:sz w:val="20"/>
                <w:szCs w:val="20"/>
              </w:rPr>
            </w:pPr>
            <w:r w:rsidRPr="00CD578E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="00386587" w:rsidRPr="00CD578E">
              <w:rPr>
                <w:rFonts w:ascii="Arial" w:hAnsi="Arial" w:cs="Arial"/>
                <w:sz w:val="20"/>
                <w:szCs w:val="20"/>
              </w:rPr>
              <w:t>applicable</w:t>
            </w:r>
          </w:p>
        </w:tc>
      </w:tr>
      <w:tr w:rsidR="006A0794" w:rsidRPr="00CD578E" w14:paraId="4EEE9AD9" w14:textId="77777777" w:rsidTr="00A8086B">
        <w:trPr>
          <w:trHeight w:val="592"/>
        </w:trPr>
        <w:tc>
          <w:tcPr>
            <w:tcW w:w="6688" w:type="dxa"/>
            <w:gridSpan w:val="2"/>
            <w:shd w:val="clear" w:color="auto" w:fill="auto"/>
          </w:tcPr>
          <w:p w14:paraId="2D04C39E" w14:textId="77777777" w:rsidR="00B25B4E" w:rsidRPr="00CD578E" w:rsidRDefault="00D8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676B62" w:rsidRPr="00CD578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25B4E" w:rsidRPr="00CD578E">
              <w:rPr>
                <w:rFonts w:ascii="Arial" w:hAnsi="Arial" w:cs="Arial"/>
                <w:sz w:val="20"/>
                <w:szCs w:val="20"/>
              </w:rPr>
              <w:t xml:space="preserve">Have you performed a local or regional audit on the </w:t>
            </w:r>
            <w:r w:rsidR="00290635">
              <w:rPr>
                <w:rFonts w:ascii="Arial" w:hAnsi="Arial" w:cs="Arial"/>
                <w:sz w:val="20"/>
                <w:szCs w:val="20"/>
              </w:rPr>
              <w:t>electrodiagnosis of MND?</w:t>
            </w:r>
          </w:p>
        </w:tc>
        <w:tc>
          <w:tcPr>
            <w:tcW w:w="2070" w:type="dxa"/>
            <w:shd w:val="clear" w:color="auto" w:fill="auto"/>
          </w:tcPr>
          <w:p w14:paraId="2AD140B8" w14:textId="77777777" w:rsidR="00B25B4E" w:rsidRPr="00CD578E" w:rsidRDefault="00B25B4E" w:rsidP="00386587">
            <w:pPr>
              <w:rPr>
                <w:rFonts w:ascii="Arial" w:hAnsi="Arial" w:cs="Arial"/>
                <w:sz w:val="20"/>
                <w:szCs w:val="20"/>
              </w:rPr>
            </w:pPr>
            <w:r w:rsidRPr="00CD578E">
              <w:rPr>
                <w:rFonts w:ascii="Arial" w:hAnsi="Arial" w:cs="Arial"/>
                <w:sz w:val="20"/>
                <w:szCs w:val="20"/>
              </w:rPr>
              <w:t>Yes / No</w:t>
            </w:r>
          </w:p>
          <w:p w14:paraId="38AC8ECA" w14:textId="77777777" w:rsidR="00B25B4E" w:rsidRPr="00CD578E" w:rsidRDefault="00B25B4E" w:rsidP="00B25B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587" w:rsidRPr="00CD578E" w14:paraId="0B40822B" w14:textId="77777777" w:rsidTr="00352417">
        <w:trPr>
          <w:trHeight w:val="1565"/>
        </w:trPr>
        <w:tc>
          <w:tcPr>
            <w:tcW w:w="8758" w:type="dxa"/>
            <w:gridSpan w:val="3"/>
            <w:shd w:val="clear" w:color="auto" w:fill="auto"/>
          </w:tcPr>
          <w:p w14:paraId="2A75D472" w14:textId="22CEA8F6" w:rsidR="00676B62" w:rsidRDefault="00386587">
            <w:pPr>
              <w:rPr>
                <w:rFonts w:ascii="Arial" w:hAnsi="Arial" w:cs="Arial"/>
                <w:sz w:val="20"/>
                <w:szCs w:val="20"/>
              </w:rPr>
            </w:pPr>
            <w:r w:rsidRPr="00CD578E">
              <w:rPr>
                <w:rFonts w:ascii="Arial" w:hAnsi="Arial" w:cs="Arial"/>
                <w:sz w:val="20"/>
                <w:szCs w:val="20"/>
              </w:rPr>
              <w:t>8. If so please provide a summary and main recommendations.</w:t>
            </w:r>
          </w:p>
          <w:p w14:paraId="6D34B90F" w14:textId="6DE076BE" w:rsidR="00A8086B" w:rsidRDefault="00A8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3837C1" w14:textId="77777777" w:rsidR="00A8086B" w:rsidRDefault="00A8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2EBFA" w14:textId="77777777" w:rsidR="00173E2A" w:rsidRDefault="00173E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93CDC9" w14:textId="77777777" w:rsidR="00173E2A" w:rsidRDefault="00173E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D86917" w14:textId="77777777" w:rsidR="00173E2A" w:rsidRPr="00CD578E" w:rsidRDefault="00173E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3DD27" w14:textId="77777777" w:rsidR="00386587" w:rsidRPr="00CD578E" w:rsidRDefault="003865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9A436" w14:textId="77777777" w:rsidR="00386587" w:rsidRDefault="003865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27DC6F" w14:textId="77777777" w:rsidR="00D36E69" w:rsidRPr="00CD578E" w:rsidRDefault="00D36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A54" w:rsidRPr="00CD578E" w14:paraId="40162C07" w14:textId="77777777" w:rsidTr="002D41D3">
        <w:trPr>
          <w:trHeight w:val="78"/>
        </w:trPr>
        <w:tc>
          <w:tcPr>
            <w:tcW w:w="8758" w:type="dxa"/>
            <w:gridSpan w:val="3"/>
            <w:shd w:val="clear" w:color="auto" w:fill="auto"/>
          </w:tcPr>
          <w:p w14:paraId="7A26B55E" w14:textId="15EAB542" w:rsidR="00636A54" w:rsidRDefault="00636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When patient referred with suspected MND; does needle EMG include routinely?</w:t>
            </w:r>
            <w:r w:rsidR="00795CC1">
              <w:rPr>
                <w:rFonts w:ascii="Arial" w:hAnsi="Arial" w:cs="Arial"/>
                <w:sz w:val="20"/>
                <w:szCs w:val="20"/>
              </w:rPr>
              <w:t xml:space="preserve"> (circle)</w:t>
            </w:r>
          </w:p>
          <w:p w14:paraId="2ADECAC8" w14:textId="77777777" w:rsidR="00636A54" w:rsidRDefault="00636A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0B8" w:rsidRPr="00CD578E" w14:paraId="2BF532B0" w14:textId="77777777" w:rsidTr="00A8086B">
        <w:trPr>
          <w:trHeight w:val="78"/>
        </w:trPr>
        <w:tc>
          <w:tcPr>
            <w:tcW w:w="6688" w:type="dxa"/>
            <w:gridSpan w:val="2"/>
            <w:shd w:val="clear" w:color="auto" w:fill="auto"/>
          </w:tcPr>
          <w:p w14:paraId="2DA3EC6C" w14:textId="47F9E265" w:rsidR="00AC38C9" w:rsidRDefault="00AC38C9" w:rsidP="00AC38C9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Muscle sampling </w:t>
            </w:r>
            <w:r w:rsidR="00970BD3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4 body regions (i.e. </w:t>
            </w:r>
            <w:r w:rsidR="00970BD3">
              <w:rPr>
                <w:rFonts w:ascii="Arial" w:hAnsi="Arial" w:cs="Arial"/>
                <w:sz w:val="20"/>
                <w:szCs w:val="20"/>
              </w:rPr>
              <w:t xml:space="preserve">cervical, thoracic, </w:t>
            </w:r>
            <w:r>
              <w:rPr>
                <w:rFonts w:ascii="Arial" w:hAnsi="Arial" w:cs="Arial"/>
                <w:sz w:val="20"/>
                <w:szCs w:val="20"/>
              </w:rPr>
              <w:t>lumbo-sacral</w:t>
            </w:r>
            <w:r w:rsidR="00970BD3">
              <w:rPr>
                <w:rFonts w:ascii="Arial" w:hAnsi="Arial" w:cs="Arial"/>
                <w:sz w:val="20"/>
                <w:szCs w:val="20"/>
              </w:rPr>
              <w:t xml:space="preserve"> and bulbar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D46045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4B1C9F3" w14:textId="77777777" w:rsidR="00AC38C9" w:rsidRDefault="00AC38C9" w:rsidP="00AC38C9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339D132B" w14:textId="77777777" w:rsidR="00AC38C9" w:rsidRDefault="00D46045">
            <w:pPr>
              <w:rPr>
                <w:rFonts w:ascii="Arial" w:hAnsi="Arial" w:cs="Arial"/>
                <w:sz w:val="20"/>
                <w:szCs w:val="20"/>
              </w:rPr>
            </w:pPr>
            <w:r w:rsidRPr="00AC38C9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AC38C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38C9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9630B8" w:rsidRPr="00CD578E" w14:paraId="58728124" w14:textId="77777777" w:rsidTr="00A8086B">
        <w:trPr>
          <w:trHeight w:val="78"/>
        </w:trPr>
        <w:tc>
          <w:tcPr>
            <w:tcW w:w="6688" w:type="dxa"/>
            <w:gridSpan w:val="2"/>
            <w:shd w:val="clear" w:color="auto" w:fill="auto"/>
          </w:tcPr>
          <w:p w14:paraId="78A64A26" w14:textId="77777777" w:rsidR="00AC38C9" w:rsidRDefault="00D46045" w:rsidP="00D46045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2 muscles in each body region?</w:t>
            </w:r>
          </w:p>
          <w:p w14:paraId="1E778732" w14:textId="77777777" w:rsidR="00D46045" w:rsidRDefault="00D46045" w:rsidP="00D4604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6A8A5883" w14:textId="77777777" w:rsidR="00AC38C9" w:rsidRDefault="00D46045">
            <w:pPr>
              <w:rPr>
                <w:rFonts w:ascii="Arial" w:hAnsi="Arial" w:cs="Arial"/>
                <w:sz w:val="20"/>
                <w:szCs w:val="20"/>
              </w:rPr>
            </w:pPr>
            <w:r w:rsidRPr="00AC38C9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AC38C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38C9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9630B8" w:rsidRPr="00CD578E" w14:paraId="13EFC208" w14:textId="77777777" w:rsidTr="00A8086B">
        <w:trPr>
          <w:trHeight w:val="78"/>
        </w:trPr>
        <w:tc>
          <w:tcPr>
            <w:tcW w:w="6688" w:type="dxa"/>
            <w:gridSpan w:val="2"/>
            <w:shd w:val="clear" w:color="auto" w:fill="auto"/>
          </w:tcPr>
          <w:p w14:paraId="3BD11CF7" w14:textId="06E16434" w:rsidR="00AC38C9" w:rsidRDefault="00D46045" w:rsidP="00D46045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Muscles </w:t>
            </w:r>
            <w:r w:rsidR="00970BD3">
              <w:rPr>
                <w:rFonts w:ascii="Arial" w:hAnsi="Arial" w:cs="Arial"/>
                <w:sz w:val="20"/>
                <w:szCs w:val="20"/>
              </w:rPr>
              <w:t>sampling</w:t>
            </w:r>
            <w:r>
              <w:rPr>
                <w:rFonts w:ascii="Arial" w:hAnsi="Arial" w:cs="Arial"/>
                <w:sz w:val="20"/>
                <w:szCs w:val="20"/>
              </w:rPr>
              <w:t xml:space="preserve"> on </w:t>
            </w:r>
            <w:r w:rsidR="00970BD3">
              <w:rPr>
                <w:rFonts w:ascii="Arial" w:hAnsi="Arial" w:cs="Arial"/>
                <w:sz w:val="20"/>
                <w:szCs w:val="20"/>
              </w:rPr>
              <w:t>one side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body in 4 body regions?</w:t>
            </w:r>
          </w:p>
          <w:p w14:paraId="6051163B" w14:textId="77777777" w:rsidR="00D46045" w:rsidRDefault="00D46045" w:rsidP="00D4604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21CEC1DB" w14:textId="77777777" w:rsidR="00AC38C9" w:rsidRDefault="00D46045">
            <w:pPr>
              <w:rPr>
                <w:rFonts w:ascii="Arial" w:hAnsi="Arial" w:cs="Arial"/>
                <w:sz w:val="20"/>
                <w:szCs w:val="20"/>
              </w:rPr>
            </w:pPr>
            <w:r w:rsidRPr="00AC38C9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AC38C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38C9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970BD3" w:rsidRPr="00CD578E" w14:paraId="6B34F780" w14:textId="77777777" w:rsidTr="00A8086B">
        <w:trPr>
          <w:trHeight w:val="78"/>
        </w:trPr>
        <w:tc>
          <w:tcPr>
            <w:tcW w:w="6688" w:type="dxa"/>
            <w:gridSpan w:val="2"/>
            <w:shd w:val="clear" w:color="auto" w:fill="auto"/>
          </w:tcPr>
          <w:p w14:paraId="51472790" w14:textId="52BF4A82" w:rsidR="00970BD3" w:rsidRDefault="00970BD3" w:rsidP="00970BD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Muscles sampling on </w:t>
            </w:r>
            <w:r w:rsidR="0057346F">
              <w:rPr>
                <w:rFonts w:ascii="Arial" w:hAnsi="Arial" w:cs="Arial"/>
                <w:sz w:val="20"/>
                <w:szCs w:val="20"/>
              </w:rPr>
              <w:t>two</w:t>
            </w:r>
            <w:r>
              <w:rPr>
                <w:rFonts w:ascii="Arial" w:hAnsi="Arial" w:cs="Arial"/>
                <w:sz w:val="20"/>
                <w:szCs w:val="20"/>
              </w:rPr>
              <w:t xml:space="preserve"> sides of the body in 4 body regions?</w:t>
            </w:r>
          </w:p>
          <w:p w14:paraId="6563B13A" w14:textId="77777777" w:rsidR="00970BD3" w:rsidRDefault="00970BD3" w:rsidP="00970BD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3C92EA58" w14:textId="7F31653F" w:rsidR="00970BD3" w:rsidRPr="00AC38C9" w:rsidRDefault="00441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</w:tr>
      <w:tr w:rsidR="001B43C8" w:rsidRPr="00CD578E" w14:paraId="755A8247" w14:textId="77777777" w:rsidTr="00A8086B">
        <w:trPr>
          <w:trHeight w:val="78"/>
        </w:trPr>
        <w:tc>
          <w:tcPr>
            <w:tcW w:w="6688" w:type="dxa"/>
            <w:gridSpan w:val="2"/>
            <w:shd w:val="clear" w:color="auto" w:fill="auto"/>
          </w:tcPr>
          <w:p w14:paraId="478248DF" w14:textId="6436576F" w:rsidR="009C50A9" w:rsidRDefault="001B43C8" w:rsidP="001B4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Name the most common </w:t>
            </w:r>
            <w:r w:rsidR="00E5093E">
              <w:rPr>
                <w:rFonts w:ascii="Arial" w:hAnsi="Arial" w:cs="Arial"/>
                <w:sz w:val="20"/>
                <w:szCs w:val="20"/>
              </w:rPr>
              <w:t>2</w:t>
            </w:r>
            <w:r w:rsidR="006769CA">
              <w:rPr>
                <w:rFonts w:ascii="Arial" w:hAnsi="Arial" w:cs="Arial"/>
                <w:sz w:val="20"/>
                <w:szCs w:val="20"/>
              </w:rPr>
              <w:t>-3</w:t>
            </w:r>
            <w:r w:rsidR="00E509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muscles sample</w:t>
            </w:r>
            <w:r w:rsidR="000947D5">
              <w:rPr>
                <w:rFonts w:ascii="Arial" w:hAnsi="Arial" w:cs="Arial"/>
                <w:sz w:val="20"/>
                <w:szCs w:val="20"/>
              </w:rPr>
              <w:t>d</w:t>
            </w:r>
            <w:r w:rsidR="00E5093E">
              <w:rPr>
                <w:rFonts w:ascii="Arial" w:hAnsi="Arial" w:cs="Arial"/>
                <w:sz w:val="20"/>
                <w:szCs w:val="20"/>
              </w:rPr>
              <w:t xml:space="preserve"> in the bulbar region</w:t>
            </w:r>
            <w:r w:rsidR="009C50A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F44765D" w14:textId="77777777" w:rsidR="00173E2A" w:rsidRDefault="00173E2A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7ED31" w14:textId="77777777" w:rsidR="001B43C8" w:rsidRDefault="001B43C8" w:rsidP="001B4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6B1C6677" w14:textId="77777777" w:rsidR="001B43C8" w:rsidRDefault="001B43C8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93DF63" w14:textId="27937CBE" w:rsidR="001B43C8" w:rsidRDefault="001B43C8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555CB" w14:textId="77777777" w:rsidR="00795CC1" w:rsidRDefault="00795CC1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E33AFB" w14:textId="77777777" w:rsidR="001B43C8" w:rsidRDefault="001B43C8" w:rsidP="001B4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93E" w:rsidRPr="00CD578E" w14:paraId="44BCE1A8" w14:textId="77777777" w:rsidTr="00A8086B">
        <w:trPr>
          <w:trHeight w:val="78"/>
        </w:trPr>
        <w:tc>
          <w:tcPr>
            <w:tcW w:w="6688" w:type="dxa"/>
            <w:gridSpan w:val="2"/>
            <w:shd w:val="clear" w:color="auto" w:fill="auto"/>
          </w:tcPr>
          <w:p w14:paraId="2CAD7857" w14:textId="1EE9BFE8" w:rsidR="00E5093E" w:rsidRDefault="00E5093E" w:rsidP="00E509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11. Name the most common 2</w:t>
            </w:r>
            <w:r w:rsidR="006769CA">
              <w:rPr>
                <w:rFonts w:ascii="Arial" w:hAnsi="Arial" w:cs="Arial"/>
                <w:sz w:val="20"/>
                <w:szCs w:val="20"/>
              </w:rPr>
              <w:t>-3</w:t>
            </w:r>
            <w:r>
              <w:rPr>
                <w:rFonts w:ascii="Arial" w:hAnsi="Arial" w:cs="Arial"/>
                <w:sz w:val="20"/>
                <w:szCs w:val="20"/>
              </w:rPr>
              <w:t xml:space="preserve"> muscles </w:t>
            </w:r>
            <w:r w:rsidR="000947D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ample</w:t>
            </w:r>
            <w:r w:rsidR="000947D5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in the cervical region</w:t>
            </w:r>
            <w:r w:rsidR="009C50A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5EE7AB3" w14:textId="77777777" w:rsidR="00E5093E" w:rsidRDefault="00E5093E" w:rsidP="00E509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E8291" w14:textId="43F86E54" w:rsidR="00E5093E" w:rsidRDefault="00E5093E" w:rsidP="00E50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62D0249F" w14:textId="77777777" w:rsidR="00E5093E" w:rsidRDefault="00E5093E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1BE07B" w14:textId="77777777" w:rsidR="00795CC1" w:rsidRDefault="00795CC1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F0924" w14:textId="77777777" w:rsidR="00795CC1" w:rsidRDefault="00795CC1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3D69C" w14:textId="307F73ED" w:rsidR="00795CC1" w:rsidRDefault="00795CC1" w:rsidP="001B4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18F" w:rsidRPr="00CD578E" w14:paraId="475F5588" w14:textId="77777777" w:rsidTr="00A8086B">
        <w:trPr>
          <w:trHeight w:val="78"/>
        </w:trPr>
        <w:tc>
          <w:tcPr>
            <w:tcW w:w="6688" w:type="dxa"/>
            <w:gridSpan w:val="2"/>
            <w:shd w:val="clear" w:color="auto" w:fill="auto"/>
          </w:tcPr>
          <w:p w14:paraId="5518AC69" w14:textId="099C5B13" w:rsidR="009C50A9" w:rsidRDefault="00AC418F" w:rsidP="00AC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12.Nam</w:t>
            </w:r>
            <w:r w:rsidR="000947D5">
              <w:rPr>
                <w:rFonts w:ascii="Arial" w:hAnsi="Arial" w:cs="Arial"/>
                <w:sz w:val="20"/>
                <w:szCs w:val="20"/>
              </w:rPr>
              <w:t>e the most common 2</w:t>
            </w:r>
            <w:r w:rsidR="006769CA">
              <w:rPr>
                <w:rFonts w:ascii="Arial" w:hAnsi="Arial" w:cs="Arial"/>
                <w:sz w:val="20"/>
                <w:szCs w:val="20"/>
              </w:rPr>
              <w:t>-3</w:t>
            </w:r>
            <w:r w:rsidR="000947D5">
              <w:rPr>
                <w:rFonts w:ascii="Arial" w:hAnsi="Arial" w:cs="Arial"/>
                <w:sz w:val="20"/>
                <w:szCs w:val="20"/>
              </w:rPr>
              <w:t xml:space="preserve"> muscles </w:t>
            </w:r>
            <w:r>
              <w:rPr>
                <w:rFonts w:ascii="Arial" w:hAnsi="Arial" w:cs="Arial"/>
                <w:sz w:val="20"/>
                <w:szCs w:val="20"/>
              </w:rPr>
              <w:t>sample</w:t>
            </w:r>
            <w:r w:rsidR="000947D5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r w:rsidR="000947D5">
              <w:rPr>
                <w:rFonts w:ascii="Arial" w:hAnsi="Arial" w:cs="Arial"/>
                <w:sz w:val="20"/>
                <w:szCs w:val="20"/>
              </w:rPr>
              <w:t xml:space="preserve">thoracic </w:t>
            </w:r>
            <w:r>
              <w:rPr>
                <w:rFonts w:ascii="Arial" w:hAnsi="Arial" w:cs="Arial"/>
                <w:sz w:val="20"/>
                <w:szCs w:val="20"/>
              </w:rPr>
              <w:t>region</w:t>
            </w:r>
            <w:r w:rsidR="009C50A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53F2DFB" w14:textId="77777777" w:rsidR="00AC418F" w:rsidRDefault="00AC418F" w:rsidP="00AC41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95E00B" w14:textId="5C70C8EC" w:rsidR="00AC418F" w:rsidRDefault="00AC418F" w:rsidP="00AC41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278247E1" w14:textId="77777777" w:rsidR="00AC418F" w:rsidRDefault="00AC418F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F5E8BE" w14:textId="77777777" w:rsidR="00795CC1" w:rsidRDefault="00795CC1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E2A62" w14:textId="77777777" w:rsidR="00795CC1" w:rsidRDefault="00795CC1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10EBD" w14:textId="73EE70E6" w:rsidR="00795CC1" w:rsidRDefault="00795CC1" w:rsidP="001B4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7D5" w:rsidRPr="00CD578E" w14:paraId="2BB9DDE1" w14:textId="77777777" w:rsidTr="00A8086B">
        <w:trPr>
          <w:trHeight w:val="78"/>
        </w:trPr>
        <w:tc>
          <w:tcPr>
            <w:tcW w:w="6688" w:type="dxa"/>
            <w:gridSpan w:val="2"/>
            <w:shd w:val="clear" w:color="auto" w:fill="auto"/>
          </w:tcPr>
          <w:p w14:paraId="7204414F" w14:textId="45C47668" w:rsidR="000947D5" w:rsidRDefault="000947D5" w:rsidP="00AC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13.Name the most common 2</w:t>
            </w:r>
            <w:r w:rsidR="006769CA">
              <w:rPr>
                <w:rFonts w:ascii="Arial" w:hAnsi="Arial" w:cs="Arial"/>
                <w:sz w:val="20"/>
                <w:szCs w:val="20"/>
              </w:rPr>
              <w:t>-3</w:t>
            </w:r>
            <w:r>
              <w:rPr>
                <w:rFonts w:ascii="Arial" w:hAnsi="Arial" w:cs="Arial"/>
                <w:sz w:val="20"/>
                <w:szCs w:val="20"/>
              </w:rPr>
              <w:t xml:space="preserve"> muscles sampled in the lumbosacral region</w:t>
            </w:r>
            <w:r w:rsidR="009C50A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31B8B4A" w14:textId="77777777" w:rsidR="000947D5" w:rsidRDefault="000947D5" w:rsidP="00AC41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4C10381C" w14:textId="77777777" w:rsidR="000947D5" w:rsidRDefault="000947D5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7E466" w14:textId="77777777" w:rsidR="00795CC1" w:rsidRDefault="00795CC1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F557C" w14:textId="77777777" w:rsidR="00795CC1" w:rsidRDefault="00795CC1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BB6FB9" w14:textId="3CA21012" w:rsidR="00795CC1" w:rsidRDefault="00795CC1" w:rsidP="001B4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0B8" w:rsidRPr="00CD578E" w14:paraId="7D10719A" w14:textId="77777777" w:rsidTr="00A8086B">
        <w:trPr>
          <w:trHeight w:val="78"/>
        </w:trPr>
        <w:tc>
          <w:tcPr>
            <w:tcW w:w="6688" w:type="dxa"/>
            <w:gridSpan w:val="2"/>
            <w:shd w:val="clear" w:color="auto" w:fill="auto"/>
          </w:tcPr>
          <w:p w14:paraId="00A43D5E" w14:textId="42F702D1" w:rsidR="00D36E69" w:rsidRDefault="00D46045" w:rsidP="009630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947D5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630B8">
              <w:rPr>
                <w:rFonts w:ascii="Arial" w:hAnsi="Arial" w:cs="Arial"/>
                <w:sz w:val="20"/>
                <w:szCs w:val="20"/>
              </w:rPr>
              <w:t xml:space="preserve">Does needle EMG examination include </w:t>
            </w:r>
            <w:r w:rsidR="00970BD3">
              <w:rPr>
                <w:rFonts w:ascii="Arial" w:hAnsi="Arial" w:cs="Arial"/>
                <w:sz w:val="20"/>
                <w:szCs w:val="20"/>
              </w:rPr>
              <w:t xml:space="preserve">recording </w:t>
            </w:r>
            <w:r w:rsidR="009630B8">
              <w:rPr>
                <w:rFonts w:ascii="Arial" w:hAnsi="Arial" w:cs="Arial"/>
                <w:sz w:val="20"/>
                <w:szCs w:val="20"/>
              </w:rPr>
              <w:t xml:space="preserve">motor unit parameters </w:t>
            </w:r>
          </w:p>
          <w:p w14:paraId="6FF36DB7" w14:textId="4FBA8294" w:rsidR="00AC38C9" w:rsidRDefault="00970BD3" w:rsidP="009630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91046">
              <w:rPr>
                <w:rFonts w:ascii="Arial" w:hAnsi="Arial" w:cs="Arial"/>
                <w:sz w:val="20"/>
                <w:szCs w:val="20"/>
              </w:rPr>
              <w:t>(amplitude</w:t>
            </w:r>
            <w:r w:rsidR="00D36E69">
              <w:rPr>
                <w:rFonts w:ascii="Arial" w:hAnsi="Arial" w:cs="Arial"/>
                <w:sz w:val="20"/>
                <w:szCs w:val="20"/>
              </w:rPr>
              <w:t>,</w:t>
            </w:r>
            <w:r w:rsidR="00727ABD">
              <w:rPr>
                <w:rFonts w:ascii="Arial" w:hAnsi="Arial" w:cs="Arial"/>
                <w:sz w:val="20"/>
                <w:szCs w:val="20"/>
              </w:rPr>
              <w:t xml:space="preserve"> duration,</w:t>
            </w:r>
            <w:r w:rsidR="00D36E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30B8">
              <w:rPr>
                <w:rFonts w:ascii="Arial" w:hAnsi="Arial" w:cs="Arial"/>
                <w:sz w:val="20"/>
                <w:szCs w:val="20"/>
              </w:rPr>
              <w:t>firing rate</w:t>
            </w:r>
            <w:r w:rsidR="00991046">
              <w:rPr>
                <w:rFonts w:ascii="Arial" w:hAnsi="Arial" w:cs="Arial"/>
                <w:sz w:val="20"/>
                <w:szCs w:val="20"/>
              </w:rPr>
              <w:t>, stability</w:t>
            </w:r>
            <w:r w:rsidR="009630B8">
              <w:rPr>
                <w:rFonts w:ascii="Arial" w:hAnsi="Arial" w:cs="Arial"/>
                <w:sz w:val="20"/>
                <w:szCs w:val="20"/>
              </w:rPr>
              <w:t>…</w:t>
            </w:r>
            <w:r w:rsidR="00D36E69">
              <w:rPr>
                <w:rFonts w:ascii="Arial" w:hAnsi="Arial" w:cs="Arial"/>
                <w:sz w:val="20"/>
                <w:szCs w:val="20"/>
              </w:rPr>
              <w:t>etc</w:t>
            </w:r>
            <w:r w:rsidR="009630B8">
              <w:rPr>
                <w:rFonts w:ascii="Arial" w:hAnsi="Arial" w:cs="Arial"/>
                <w:sz w:val="20"/>
                <w:szCs w:val="20"/>
              </w:rPr>
              <w:t>)?</w:t>
            </w:r>
          </w:p>
          <w:p w14:paraId="68C50A40" w14:textId="77777777" w:rsidR="009630B8" w:rsidRDefault="009630B8" w:rsidP="00963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6A27345B" w14:textId="4E5EA2DF" w:rsidR="00AC38C9" w:rsidRDefault="009630B8">
            <w:pPr>
              <w:rPr>
                <w:rFonts w:ascii="Arial" w:hAnsi="Arial" w:cs="Arial"/>
                <w:sz w:val="20"/>
                <w:szCs w:val="20"/>
              </w:rPr>
            </w:pPr>
            <w:r w:rsidRPr="009630B8">
              <w:rPr>
                <w:rFonts w:ascii="Arial" w:hAnsi="Arial" w:cs="Arial"/>
                <w:sz w:val="20"/>
                <w:szCs w:val="20"/>
              </w:rPr>
              <w:t>Yes</w:t>
            </w:r>
            <w:r w:rsidR="00795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30B8">
              <w:rPr>
                <w:rFonts w:ascii="Arial" w:hAnsi="Arial" w:cs="Arial"/>
                <w:sz w:val="20"/>
                <w:szCs w:val="20"/>
              </w:rPr>
              <w:t>/ No</w:t>
            </w:r>
          </w:p>
        </w:tc>
      </w:tr>
      <w:tr w:rsidR="00636A54" w14:paraId="704747D8" w14:textId="77777777" w:rsidTr="00A8086B">
        <w:trPr>
          <w:trHeight w:val="455"/>
        </w:trPr>
        <w:tc>
          <w:tcPr>
            <w:tcW w:w="3339" w:type="dxa"/>
            <w:vMerge w:val="restart"/>
            <w:shd w:val="clear" w:color="auto" w:fill="auto"/>
          </w:tcPr>
          <w:p w14:paraId="2D7691FE" w14:textId="77777777" w:rsidR="00636A54" w:rsidRDefault="00636A54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98F946" w14:textId="62B5D8FC" w:rsidR="00636A54" w:rsidRDefault="00636A54" w:rsidP="001B4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 Please state the number of muscles tested in each region when patient </w:t>
            </w:r>
            <w:r w:rsidRPr="009C50A9">
              <w:rPr>
                <w:rFonts w:ascii="Arial" w:hAnsi="Arial" w:cs="Arial"/>
                <w:sz w:val="20"/>
                <w:szCs w:val="20"/>
              </w:rPr>
              <w:t xml:space="preserve">presents </w:t>
            </w:r>
            <w:r w:rsidRPr="00795CC1">
              <w:rPr>
                <w:rFonts w:ascii="Arial" w:hAnsi="Arial" w:cs="Arial"/>
                <w:sz w:val="20"/>
                <w:szCs w:val="20"/>
                <w:u w:val="single"/>
              </w:rPr>
              <w:t xml:space="preserve">with </w:t>
            </w:r>
            <w:r w:rsidRPr="009C50A9">
              <w:rPr>
                <w:rFonts w:ascii="Arial" w:hAnsi="Arial" w:cs="Arial"/>
                <w:sz w:val="20"/>
                <w:szCs w:val="20"/>
                <w:u w:val="single"/>
              </w:rPr>
              <w:t>fasciculations and no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B33F01">
              <w:rPr>
                <w:rFonts w:ascii="Arial" w:hAnsi="Arial" w:cs="Arial"/>
                <w:sz w:val="20"/>
                <w:szCs w:val="20"/>
                <w:u w:val="single"/>
              </w:rPr>
              <w:t>evidence of denervation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is found on needle EMG.  </w:t>
            </w:r>
          </w:p>
          <w:p w14:paraId="38CB874E" w14:textId="499FAB4D" w:rsidR="00636A54" w:rsidRPr="00A35E3E" w:rsidRDefault="00636A54" w:rsidP="001B4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(If no muscles tested put 0)</w:t>
            </w:r>
          </w:p>
        </w:tc>
        <w:tc>
          <w:tcPr>
            <w:tcW w:w="3349" w:type="dxa"/>
            <w:shd w:val="clear" w:color="auto" w:fill="auto"/>
          </w:tcPr>
          <w:p w14:paraId="585D3ECB" w14:textId="55B6A358" w:rsidR="00636A54" w:rsidRPr="00D51F87" w:rsidRDefault="00A8086B" w:rsidP="00D51F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</w:t>
            </w:r>
          </w:p>
        </w:tc>
        <w:tc>
          <w:tcPr>
            <w:tcW w:w="2070" w:type="dxa"/>
            <w:shd w:val="clear" w:color="auto" w:fill="auto"/>
          </w:tcPr>
          <w:p w14:paraId="51DB9746" w14:textId="1A716293" w:rsidR="00636A54" w:rsidRDefault="00636A54" w:rsidP="00D51F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muscles tested</w:t>
            </w:r>
          </w:p>
        </w:tc>
      </w:tr>
      <w:tr w:rsidR="00636A54" w14:paraId="59F0D2CB" w14:textId="77777777" w:rsidTr="00A8086B">
        <w:trPr>
          <w:trHeight w:val="1425"/>
        </w:trPr>
        <w:tc>
          <w:tcPr>
            <w:tcW w:w="3339" w:type="dxa"/>
            <w:vMerge/>
            <w:shd w:val="clear" w:color="auto" w:fill="auto"/>
          </w:tcPr>
          <w:p w14:paraId="07FBBB9A" w14:textId="77777777" w:rsidR="00636A54" w:rsidRDefault="00636A54" w:rsidP="001B4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9" w:type="dxa"/>
            <w:shd w:val="clear" w:color="auto" w:fill="auto"/>
          </w:tcPr>
          <w:p w14:paraId="1F33B6C4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Cervical</w:t>
            </w:r>
          </w:p>
          <w:p w14:paraId="1DF735B4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D3EC38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Lumbosacral</w:t>
            </w:r>
          </w:p>
          <w:p w14:paraId="7019F22A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C1C96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Thoracic</w:t>
            </w:r>
          </w:p>
          <w:p w14:paraId="04916C8E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93B67" w14:textId="77777777" w:rsidR="00636A54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Bulbar</w:t>
            </w:r>
          </w:p>
          <w:p w14:paraId="5F58B705" w14:textId="6284381A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69721DDF" w14:textId="77777777" w:rsidR="00636A54" w:rsidRDefault="00636A54" w:rsidP="00D51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6B" w14:paraId="508F6512" w14:textId="77777777" w:rsidTr="00A8086B">
        <w:trPr>
          <w:trHeight w:val="403"/>
        </w:trPr>
        <w:tc>
          <w:tcPr>
            <w:tcW w:w="3339" w:type="dxa"/>
            <w:vMerge w:val="restart"/>
            <w:shd w:val="clear" w:color="auto" w:fill="auto"/>
          </w:tcPr>
          <w:p w14:paraId="6C997530" w14:textId="77777777" w:rsidR="00A8086B" w:rsidRDefault="00A8086B" w:rsidP="00173E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1B5B6" w14:textId="14741EA4" w:rsidR="00A8086B" w:rsidRDefault="00A8086B" w:rsidP="00173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16. Please state the number of muscles tested in each region when patient presents </w:t>
            </w:r>
            <w:r w:rsidRPr="009C50A9">
              <w:rPr>
                <w:rFonts w:ascii="Arial" w:hAnsi="Arial" w:cs="Arial"/>
                <w:sz w:val="20"/>
                <w:szCs w:val="20"/>
                <w:u w:val="single"/>
              </w:rPr>
              <w:t>with fasciculations and denervation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is found on needle EMG.  </w:t>
            </w:r>
          </w:p>
          <w:p w14:paraId="68017824" w14:textId="4C14E9F2" w:rsidR="00A8086B" w:rsidRDefault="00A8086B" w:rsidP="001B4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(If no muscles tested put 0)</w:t>
            </w:r>
          </w:p>
        </w:tc>
        <w:tc>
          <w:tcPr>
            <w:tcW w:w="3349" w:type="dxa"/>
            <w:shd w:val="clear" w:color="auto" w:fill="auto"/>
          </w:tcPr>
          <w:p w14:paraId="1B6AEF1F" w14:textId="387DD664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</w:t>
            </w:r>
          </w:p>
        </w:tc>
        <w:tc>
          <w:tcPr>
            <w:tcW w:w="2070" w:type="dxa"/>
            <w:shd w:val="clear" w:color="auto" w:fill="auto"/>
          </w:tcPr>
          <w:p w14:paraId="53E70620" w14:textId="77777777" w:rsidR="00A8086B" w:rsidRDefault="00A8086B" w:rsidP="00173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muscles tested</w:t>
            </w:r>
          </w:p>
          <w:p w14:paraId="70643D45" w14:textId="5C322B6F" w:rsidR="00A8086B" w:rsidRPr="00D51F87" w:rsidRDefault="00A8086B" w:rsidP="001B43C8"/>
        </w:tc>
      </w:tr>
      <w:tr w:rsidR="00A8086B" w14:paraId="02046546" w14:textId="77777777" w:rsidTr="00A8086B">
        <w:trPr>
          <w:trHeight w:val="1425"/>
        </w:trPr>
        <w:tc>
          <w:tcPr>
            <w:tcW w:w="3339" w:type="dxa"/>
            <w:vMerge/>
            <w:shd w:val="clear" w:color="auto" w:fill="auto"/>
          </w:tcPr>
          <w:p w14:paraId="5097FC8B" w14:textId="77777777" w:rsidR="00A8086B" w:rsidRDefault="00A8086B" w:rsidP="00173E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9" w:type="dxa"/>
            <w:shd w:val="clear" w:color="auto" w:fill="auto"/>
          </w:tcPr>
          <w:p w14:paraId="57940756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Cervical</w:t>
            </w:r>
          </w:p>
          <w:p w14:paraId="64EA4FF2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09F1BA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Lumbosacral</w:t>
            </w:r>
          </w:p>
          <w:p w14:paraId="748B14E1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ACF14E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Thoracic</w:t>
            </w:r>
          </w:p>
          <w:p w14:paraId="03B1F0AA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6A6D7E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Bulbar</w:t>
            </w:r>
          </w:p>
          <w:p w14:paraId="71C03B28" w14:textId="77777777" w:rsidR="00A8086B" w:rsidRDefault="00A8086B" w:rsidP="00173E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76AA657D" w14:textId="77777777" w:rsidR="00A8086B" w:rsidRDefault="00A8086B" w:rsidP="00173E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6B" w14:paraId="1BBADD5D" w14:textId="77777777" w:rsidTr="00A8086B">
        <w:trPr>
          <w:trHeight w:val="497"/>
        </w:trPr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C2D7D" w14:textId="77777777" w:rsidR="00A8086B" w:rsidRDefault="00A8086B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B7DA5" w14:textId="59769BC6" w:rsidR="00A8086B" w:rsidRDefault="00A8086B" w:rsidP="003524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17. Please state the number of muscles tested in each region when patient presents with </w:t>
            </w:r>
            <w:r w:rsidRPr="009C50A9">
              <w:rPr>
                <w:rFonts w:ascii="Arial" w:hAnsi="Arial" w:cs="Arial"/>
                <w:sz w:val="20"/>
                <w:szCs w:val="20"/>
                <w:u w:val="single"/>
              </w:rPr>
              <w:t>weakness in one body</w:t>
            </w:r>
            <w:r>
              <w:rPr>
                <w:rFonts w:ascii="Arial" w:hAnsi="Arial" w:cs="Arial"/>
                <w:sz w:val="20"/>
                <w:szCs w:val="20"/>
              </w:rPr>
              <w:t xml:space="preserve"> region (e.g. unilateral foot drop)  </w:t>
            </w:r>
          </w:p>
          <w:p w14:paraId="778A16B5" w14:textId="558FE028" w:rsidR="00A8086B" w:rsidRPr="00A35E3E" w:rsidRDefault="00A8086B" w:rsidP="003524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(If no muscles tested put 0)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2AF68" w14:textId="2498EC80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4A29" w14:textId="270384FF" w:rsidR="00A8086B" w:rsidRPr="00D51F87" w:rsidRDefault="00A8086B" w:rsidP="00A8086B">
            <w:r>
              <w:rPr>
                <w:rFonts w:ascii="Arial" w:hAnsi="Arial" w:cs="Arial"/>
                <w:sz w:val="20"/>
                <w:szCs w:val="20"/>
              </w:rPr>
              <w:t>Number of muscles tested</w:t>
            </w:r>
          </w:p>
        </w:tc>
      </w:tr>
      <w:tr w:rsidR="00A8086B" w14:paraId="410564C0" w14:textId="77777777" w:rsidTr="00472099">
        <w:trPr>
          <w:trHeight w:val="1425"/>
        </w:trPr>
        <w:tc>
          <w:tcPr>
            <w:tcW w:w="3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BC4F" w14:textId="77777777" w:rsidR="00A8086B" w:rsidRDefault="00A8086B" w:rsidP="001B4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F50D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Cervical</w:t>
            </w:r>
          </w:p>
          <w:p w14:paraId="0E21D8E1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89EB75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Lumbosacral</w:t>
            </w:r>
          </w:p>
          <w:p w14:paraId="1D1AB86E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220E08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Thoracic</w:t>
            </w:r>
          </w:p>
          <w:p w14:paraId="268119FB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CE7A31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Bulbar</w:t>
            </w:r>
          </w:p>
          <w:p w14:paraId="26C9D102" w14:textId="77777777" w:rsidR="00A8086B" w:rsidRDefault="00A8086B" w:rsidP="001B4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F6F2" w14:textId="77777777" w:rsidR="00A8086B" w:rsidRDefault="00A8086B" w:rsidP="001B4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6B" w14:paraId="34921D71" w14:textId="77777777" w:rsidTr="00A8086B">
        <w:trPr>
          <w:trHeight w:val="417"/>
        </w:trPr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B03C9" w14:textId="77777777" w:rsidR="00A8086B" w:rsidRDefault="00A8086B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35E469" w14:textId="3CCF0BA5" w:rsidR="00A8086B" w:rsidRDefault="00A8086B" w:rsidP="005978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 Please state the number of muscles tested in each region when patient presents with </w:t>
            </w:r>
            <w:r w:rsidRPr="009C50A9">
              <w:rPr>
                <w:rFonts w:ascii="Arial" w:hAnsi="Arial" w:cs="Arial"/>
                <w:sz w:val="20"/>
                <w:szCs w:val="20"/>
                <w:u w:val="single"/>
              </w:rPr>
              <w:t>weakness in two body</w:t>
            </w:r>
            <w:r>
              <w:rPr>
                <w:rFonts w:ascii="Arial" w:hAnsi="Arial" w:cs="Arial"/>
                <w:sz w:val="20"/>
                <w:szCs w:val="20"/>
              </w:rPr>
              <w:t xml:space="preserve"> regions (cervical and lumbosacral)  </w:t>
            </w:r>
          </w:p>
          <w:p w14:paraId="095D2F68" w14:textId="328868A3" w:rsidR="00A8086B" w:rsidRPr="00A35E3E" w:rsidRDefault="00A8086B" w:rsidP="005978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(If no muscles tested put 0)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65044" w14:textId="7B80DC38" w:rsidR="00A8086B" w:rsidRDefault="00A8086B" w:rsidP="001B4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</w:t>
            </w:r>
          </w:p>
          <w:p w14:paraId="5875ACB7" w14:textId="0E4DAF06" w:rsidR="00A8086B" w:rsidRDefault="00A8086B" w:rsidP="00D51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DFFF" w14:textId="5EADB84A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muscles tested</w:t>
            </w:r>
          </w:p>
        </w:tc>
      </w:tr>
      <w:tr w:rsidR="00A8086B" w14:paraId="102D8ECF" w14:textId="77777777" w:rsidTr="00A8086B">
        <w:trPr>
          <w:trHeight w:val="1799"/>
        </w:trPr>
        <w:tc>
          <w:tcPr>
            <w:tcW w:w="3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8060" w14:textId="77777777" w:rsidR="00A8086B" w:rsidRDefault="00A8086B" w:rsidP="001B4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895C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Cervical</w:t>
            </w:r>
          </w:p>
          <w:p w14:paraId="01AD3D1B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0DEE80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Lumbosacral</w:t>
            </w:r>
          </w:p>
          <w:p w14:paraId="27839F76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893F1D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Thoracic</w:t>
            </w:r>
          </w:p>
          <w:p w14:paraId="4F474627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BAC77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Bulbar</w:t>
            </w:r>
          </w:p>
          <w:p w14:paraId="1863B4CE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DD881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F5DA03" w14:textId="5256A3FC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7796" w14:textId="77777777" w:rsidR="00A8086B" w:rsidRDefault="00A8086B" w:rsidP="001B4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6B" w14:paraId="267FAB58" w14:textId="77777777" w:rsidTr="00A8086B">
        <w:trPr>
          <w:trHeight w:val="557"/>
        </w:trPr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DB21B" w14:textId="77777777" w:rsidR="00A8086B" w:rsidRDefault="00A8086B" w:rsidP="005978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C69977" w14:textId="77777777" w:rsidR="00A8086B" w:rsidRDefault="00A8086B" w:rsidP="005978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19. Please state the muscles tested in each region when patient presents with </w:t>
            </w:r>
            <w:r w:rsidRPr="009C50A9">
              <w:rPr>
                <w:rFonts w:ascii="Arial" w:hAnsi="Arial" w:cs="Arial"/>
                <w:sz w:val="20"/>
                <w:szCs w:val="20"/>
                <w:u w:val="single"/>
              </w:rPr>
              <w:t>bulbar symptoms only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501B480C" w14:textId="1FFA340A" w:rsidR="00A8086B" w:rsidRDefault="00A8086B" w:rsidP="001B4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(If no muscles tested put 0)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7D6D1" w14:textId="4BA2EC6D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8DD53" w14:textId="58EB95A2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muscles tested</w:t>
            </w:r>
          </w:p>
        </w:tc>
      </w:tr>
      <w:tr w:rsidR="00A8086B" w14:paraId="66C4F174" w14:textId="77777777" w:rsidTr="0007431E">
        <w:trPr>
          <w:trHeight w:val="1425"/>
        </w:trPr>
        <w:tc>
          <w:tcPr>
            <w:tcW w:w="3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2AB2" w14:textId="77777777" w:rsidR="00A8086B" w:rsidRDefault="00A8086B" w:rsidP="00597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9DD2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Cervical</w:t>
            </w:r>
          </w:p>
          <w:p w14:paraId="0FA1767B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4B0375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Lumbosacral</w:t>
            </w:r>
          </w:p>
          <w:p w14:paraId="18D070E1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872542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Thoracic</w:t>
            </w:r>
          </w:p>
          <w:p w14:paraId="4EAD0D52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4F368" w14:textId="77777777" w:rsidR="00A8086B" w:rsidRDefault="00A8086B" w:rsidP="00A8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Bulbar</w:t>
            </w:r>
          </w:p>
          <w:p w14:paraId="267BA60A" w14:textId="77777777" w:rsidR="00A8086B" w:rsidRDefault="00A8086B" w:rsidP="00597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8A06" w14:textId="77777777" w:rsidR="00A8086B" w:rsidRDefault="00A8086B" w:rsidP="00597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864" w:rsidRPr="00CD578E" w14:paraId="49764C75" w14:textId="77777777" w:rsidTr="00A8086B">
        <w:trPr>
          <w:trHeight w:val="78"/>
        </w:trPr>
        <w:tc>
          <w:tcPr>
            <w:tcW w:w="6688" w:type="dxa"/>
            <w:gridSpan w:val="2"/>
            <w:shd w:val="clear" w:color="auto" w:fill="auto"/>
          </w:tcPr>
          <w:p w14:paraId="3DB12234" w14:textId="463E4248" w:rsidR="00597864" w:rsidRDefault="000947D5" w:rsidP="00D36E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597864">
              <w:rPr>
                <w:rFonts w:ascii="Arial" w:hAnsi="Arial" w:cs="Arial"/>
                <w:sz w:val="20"/>
                <w:szCs w:val="20"/>
              </w:rPr>
              <w:t>. Do you perform needle EMG if patient is taking</w:t>
            </w:r>
          </w:p>
          <w:p w14:paraId="4F79EFD1" w14:textId="77777777" w:rsidR="00597864" w:rsidRDefault="00597864" w:rsidP="00D3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13F21758" w14:textId="77777777" w:rsidR="00597864" w:rsidRDefault="00597864" w:rsidP="00D36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864" w:rsidRPr="00CD578E" w14:paraId="3BBA79C5" w14:textId="77777777" w:rsidTr="00A8086B">
        <w:trPr>
          <w:trHeight w:val="78"/>
        </w:trPr>
        <w:tc>
          <w:tcPr>
            <w:tcW w:w="6688" w:type="dxa"/>
            <w:gridSpan w:val="2"/>
            <w:shd w:val="clear" w:color="auto" w:fill="auto"/>
          </w:tcPr>
          <w:p w14:paraId="5A5FF4E7" w14:textId="77777777" w:rsidR="00597864" w:rsidRDefault="00597864" w:rsidP="00D36E69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Warfarin</w:t>
            </w:r>
          </w:p>
          <w:p w14:paraId="2E4317F0" w14:textId="77777777" w:rsidR="00597864" w:rsidRDefault="00597864" w:rsidP="00D36E69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5EFA19BE" w14:textId="77777777" w:rsidR="00597864" w:rsidRDefault="00597864" w:rsidP="00D36E69">
            <w:pPr>
              <w:rPr>
                <w:rFonts w:ascii="Arial" w:hAnsi="Arial" w:cs="Arial"/>
                <w:sz w:val="20"/>
                <w:szCs w:val="20"/>
              </w:rPr>
            </w:pPr>
            <w:r w:rsidRPr="004921C4">
              <w:rPr>
                <w:rFonts w:ascii="Arial" w:hAnsi="Arial" w:cs="Arial"/>
                <w:sz w:val="20"/>
                <w:szCs w:val="20"/>
              </w:rPr>
              <w:t>Yes/ No</w:t>
            </w:r>
          </w:p>
        </w:tc>
      </w:tr>
      <w:tr w:rsidR="00597864" w:rsidRPr="00CD578E" w14:paraId="35961651" w14:textId="77777777" w:rsidTr="00A8086B">
        <w:trPr>
          <w:trHeight w:val="78"/>
        </w:trPr>
        <w:tc>
          <w:tcPr>
            <w:tcW w:w="6688" w:type="dxa"/>
            <w:gridSpan w:val="2"/>
            <w:shd w:val="clear" w:color="auto" w:fill="auto"/>
          </w:tcPr>
          <w:p w14:paraId="7BDE5C0B" w14:textId="77777777" w:rsidR="00597864" w:rsidRDefault="00597864" w:rsidP="00D36E69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Oral anticoagulants (excluding aspirin)</w:t>
            </w:r>
          </w:p>
          <w:p w14:paraId="1C7E1E44" w14:textId="77777777" w:rsidR="00597864" w:rsidRDefault="00597864" w:rsidP="00AC41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2D5BCB61" w14:textId="77777777" w:rsidR="00597864" w:rsidRDefault="00597864" w:rsidP="00D36E69">
            <w:pPr>
              <w:rPr>
                <w:rFonts w:ascii="Arial" w:hAnsi="Arial" w:cs="Arial"/>
                <w:sz w:val="20"/>
                <w:szCs w:val="20"/>
              </w:rPr>
            </w:pPr>
            <w:r w:rsidRPr="004921C4">
              <w:rPr>
                <w:rFonts w:ascii="Arial" w:hAnsi="Arial" w:cs="Arial"/>
                <w:sz w:val="20"/>
                <w:szCs w:val="20"/>
              </w:rPr>
              <w:t>Yes/ No</w:t>
            </w:r>
          </w:p>
        </w:tc>
      </w:tr>
      <w:tr w:rsidR="00597864" w14:paraId="5526807A" w14:textId="77777777" w:rsidTr="00A8086B">
        <w:trPr>
          <w:trHeight w:val="78"/>
        </w:trPr>
        <w:tc>
          <w:tcPr>
            <w:tcW w:w="6688" w:type="dxa"/>
            <w:gridSpan w:val="2"/>
            <w:shd w:val="clear" w:color="auto" w:fill="auto"/>
          </w:tcPr>
          <w:p w14:paraId="4D4E5987" w14:textId="6E8F52CE" w:rsidR="00597864" w:rsidRDefault="00AC418F" w:rsidP="001B4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947D5">
              <w:rPr>
                <w:rFonts w:ascii="Arial" w:hAnsi="Arial" w:cs="Arial"/>
                <w:sz w:val="20"/>
                <w:szCs w:val="20"/>
              </w:rPr>
              <w:t>1</w:t>
            </w:r>
            <w:r w:rsidR="00597864" w:rsidRPr="00AC38C9">
              <w:rPr>
                <w:rFonts w:ascii="Arial" w:hAnsi="Arial" w:cs="Arial"/>
                <w:sz w:val="20"/>
                <w:szCs w:val="20"/>
              </w:rPr>
              <w:t xml:space="preserve">. Do you perform </w:t>
            </w:r>
            <w:r w:rsidR="00597864">
              <w:rPr>
                <w:rFonts w:ascii="Arial" w:hAnsi="Arial" w:cs="Arial"/>
                <w:sz w:val="20"/>
                <w:szCs w:val="20"/>
              </w:rPr>
              <w:t>other neurophysiological tests</w:t>
            </w:r>
            <w:r w:rsidR="00795CC1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1CD7FD6" w14:textId="0F533263" w:rsidR="00597864" w:rsidRDefault="00597864" w:rsidP="001B4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53AE0EE1" w14:textId="0B68A419" w:rsidR="00597864" w:rsidRDefault="00C56539" w:rsidP="001B4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95CC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7864">
              <w:rPr>
                <w:rFonts w:ascii="Arial" w:hAnsi="Arial" w:cs="Arial"/>
                <w:sz w:val="20"/>
                <w:szCs w:val="20"/>
              </w:rPr>
              <w:t>NCS</w:t>
            </w:r>
            <w:r w:rsidR="00EF446B">
              <w:rPr>
                <w:rFonts w:ascii="Arial" w:hAnsi="Arial" w:cs="Arial"/>
                <w:sz w:val="20"/>
                <w:szCs w:val="20"/>
              </w:rPr>
              <w:t xml:space="preserve"> routinely </w:t>
            </w:r>
          </w:p>
          <w:p w14:paraId="73E15CA9" w14:textId="77777777" w:rsidR="00530099" w:rsidRDefault="00530099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7DBB48" w14:textId="77777777" w:rsidR="00597864" w:rsidRDefault="00597864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86A86E" w14:textId="486BFEEA" w:rsidR="00597864" w:rsidRDefault="00C56539" w:rsidP="001B4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95CC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Segmental/proximal</w:t>
            </w:r>
            <w:r w:rsidR="00597864">
              <w:rPr>
                <w:rFonts w:ascii="Arial" w:hAnsi="Arial" w:cs="Arial"/>
                <w:sz w:val="20"/>
                <w:szCs w:val="20"/>
              </w:rPr>
              <w:t xml:space="preserve"> motor studies (for assessment of MFMNCB)</w:t>
            </w:r>
          </w:p>
          <w:p w14:paraId="5A28D82C" w14:textId="75E114B7" w:rsidR="000947D5" w:rsidRDefault="00C56539" w:rsidP="001B4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947D5">
              <w:rPr>
                <w:rFonts w:ascii="Arial" w:hAnsi="Arial" w:cs="Arial"/>
                <w:sz w:val="20"/>
                <w:szCs w:val="20"/>
              </w:rPr>
              <w:t>If yes, please state the reason for doing this test:</w:t>
            </w:r>
          </w:p>
          <w:p w14:paraId="1346FAB6" w14:textId="77777777" w:rsidR="000947D5" w:rsidRDefault="000947D5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F82D53" w14:textId="77777777" w:rsidR="00597864" w:rsidRDefault="00597864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5B7916" w14:textId="721F3ACF" w:rsidR="00530099" w:rsidRDefault="00C56539" w:rsidP="000947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95CC1">
              <w:rPr>
                <w:rFonts w:ascii="Arial" w:hAnsi="Arial" w:cs="Arial"/>
                <w:sz w:val="20"/>
                <w:szCs w:val="20"/>
              </w:rPr>
              <w:t>-</w:t>
            </w:r>
            <w:r w:rsidR="00597864">
              <w:rPr>
                <w:rFonts w:ascii="Arial" w:hAnsi="Arial" w:cs="Arial"/>
                <w:sz w:val="20"/>
                <w:szCs w:val="20"/>
              </w:rPr>
              <w:t>Repetitive nerve stimulation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D4BC451" w14:textId="6C575348" w:rsidR="000947D5" w:rsidRDefault="00530099" w:rsidP="000947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947D5" w:rsidRPr="00C56539">
              <w:rPr>
                <w:rFonts w:ascii="Arial" w:hAnsi="Arial" w:cs="Arial"/>
                <w:sz w:val="18"/>
                <w:szCs w:val="18"/>
              </w:rPr>
              <w:t>If yes, please state the reason</w:t>
            </w:r>
            <w:r w:rsidR="00C56539" w:rsidRPr="00C56539">
              <w:rPr>
                <w:rFonts w:ascii="Arial" w:hAnsi="Arial" w:cs="Arial"/>
                <w:sz w:val="18"/>
                <w:szCs w:val="18"/>
              </w:rPr>
              <w:t xml:space="preserve"> for doing this test</w:t>
            </w:r>
            <w:r w:rsidR="000947D5" w:rsidRPr="00C5653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27CBD6" w14:textId="77777777" w:rsidR="00530099" w:rsidRDefault="00530099" w:rsidP="000947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13EC94" w14:textId="77777777" w:rsidR="00597864" w:rsidRDefault="00597864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8722F1" w14:textId="17E8CCFA" w:rsidR="00530099" w:rsidRDefault="00795CC1" w:rsidP="000947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597864">
              <w:rPr>
                <w:rFonts w:ascii="Arial" w:hAnsi="Arial" w:cs="Arial"/>
                <w:sz w:val="20"/>
                <w:szCs w:val="20"/>
              </w:rPr>
              <w:t>Motor unit number estimation (MUNE)</w:t>
            </w:r>
            <w:r w:rsidR="00C5653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524C78F" w14:textId="7CA52CA8" w:rsidR="000947D5" w:rsidRDefault="000947D5" w:rsidP="000947D5">
            <w:pPr>
              <w:rPr>
                <w:rFonts w:ascii="Arial" w:hAnsi="Arial" w:cs="Arial"/>
                <w:sz w:val="18"/>
                <w:szCs w:val="18"/>
              </w:rPr>
            </w:pPr>
            <w:r w:rsidRPr="00C56539">
              <w:rPr>
                <w:rFonts w:ascii="Arial" w:hAnsi="Arial" w:cs="Arial"/>
                <w:sz w:val="18"/>
                <w:szCs w:val="18"/>
              </w:rPr>
              <w:t>If yes, please state the reason</w:t>
            </w:r>
            <w:r w:rsidR="00C56539" w:rsidRPr="00C56539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530099" w:rsidRPr="00C56539">
              <w:rPr>
                <w:rFonts w:ascii="Arial" w:hAnsi="Arial" w:cs="Arial"/>
                <w:sz w:val="18"/>
                <w:szCs w:val="18"/>
              </w:rPr>
              <w:t>doing this</w:t>
            </w:r>
            <w:r w:rsidR="00C56539" w:rsidRPr="00C56539">
              <w:rPr>
                <w:rFonts w:ascii="Arial" w:hAnsi="Arial" w:cs="Arial"/>
                <w:sz w:val="18"/>
                <w:szCs w:val="18"/>
              </w:rPr>
              <w:t xml:space="preserve"> test</w:t>
            </w:r>
            <w:r w:rsidRPr="00C5653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83008D6" w14:textId="77777777" w:rsidR="00530099" w:rsidRPr="00C56539" w:rsidRDefault="00530099" w:rsidP="000947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E8869E" w14:textId="42F371D8" w:rsidR="00597864" w:rsidRDefault="000947D5" w:rsidP="001B4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5EA539" w14:textId="590C5C66" w:rsidR="00530099" w:rsidRDefault="00C56539" w:rsidP="000947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95CC1">
              <w:rPr>
                <w:rFonts w:ascii="Arial" w:hAnsi="Arial" w:cs="Arial"/>
                <w:sz w:val="20"/>
                <w:szCs w:val="20"/>
              </w:rPr>
              <w:t>-</w:t>
            </w:r>
            <w:r w:rsidR="00597864">
              <w:rPr>
                <w:rFonts w:ascii="Arial" w:hAnsi="Arial" w:cs="Arial"/>
                <w:sz w:val="20"/>
                <w:szCs w:val="20"/>
              </w:rPr>
              <w:t>Transcranial Magnetic Stimulation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5E123DE" w14:textId="643FA30A" w:rsidR="000947D5" w:rsidRDefault="000947D5" w:rsidP="000947D5">
            <w:pPr>
              <w:rPr>
                <w:rFonts w:ascii="Arial" w:hAnsi="Arial" w:cs="Arial"/>
                <w:sz w:val="18"/>
                <w:szCs w:val="18"/>
              </w:rPr>
            </w:pPr>
            <w:r w:rsidRPr="00C56539">
              <w:rPr>
                <w:rFonts w:ascii="Arial" w:hAnsi="Arial" w:cs="Arial"/>
                <w:sz w:val="18"/>
                <w:szCs w:val="18"/>
              </w:rPr>
              <w:t>If yes, please state the reason</w:t>
            </w:r>
            <w:r w:rsidR="00C56539" w:rsidRPr="00C56539">
              <w:rPr>
                <w:rFonts w:ascii="Arial" w:hAnsi="Arial" w:cs="Arial"/>
                <w:sz w:val="18"/>
                <w:szCs w:val="18"/>
              </w:rPr>
              <w:t xml:space="preserve"> for doing this test</w:t>
            </w:r>
            <w:r w:rsidRPr="00C5653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F3DE06" w14:textId="77777777" w:rsidR="00530099" w:rsidRPr="00C56539" w:rsidRDefault="00530099" w:rsidP="000947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E12B74" w14:textId="77777777" w:rsidR="00597864" w:rsidRDefault="00597864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5F2BB4" w14:textId="4A419D21" w:rsidR="00530099" w:rsidRDefault="00C56539" w:rsidP="001B4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95CC1">
              <w:rPr>
                <w:rFonts w:ascii="Arial" w:hAnsi="Arial" w:cs="Arial"/>
                <w:sz w:val="20"/>
                <w:szCs w:val="20"/>
              </w:rPr>
              <w:t>-</w:t>
            </w:r>
            <w:bookmarkStart w:id="0" w:name="_GoBack"/>
            <w:bookmarkEnd w:id="0"/>
            <w:r w:rsidR="00597864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3009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CD7FA2" w14:textId="29587A79" w:rsidR="00597864" w:rsidRDefault="00597864" w:rsidP="001B4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If yes, please state</w:t>
            </w:r>
            <w:r w:rsidRPr="00AC38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1F7837" w14:textId="77777777" w:rsidR="00597864" w:rsidRDefault="00597864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A658F9" w14:textId="77777777" w:rsidR="00AC418F" w:rsidRDefault="00AC418F" w:rsidP="001B4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62B00A51" w14:textId="77777777" w:rsidR="00597864" w:rsidRDefault="00597864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88B8AB" w14:textId="77777777" w:rsidR="00597864" w:rsidRDefault="00597864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213989" w14:textId="39FB29BE" w:rsidR="00597864" w:rsidRDefault="00597864" w:rsidP="001B43C8">
            <w:pPr>
              <w:rPr>
                <w:rFonts w:ascii="Arial" w:hAnsi="Arial" w:cs="Arial"/>
                <w:sz w:val="20"/>
                <w:szCs w:val="20"/>
              </w:rPr>
            </w:pPr>
            <w:r w:rsidRPr="00AC38C9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AC38C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38C9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13A90634" w14:textId="77777777" w:rsidR="00597864" w:rsidRDefault="00597864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0FE2A" w14:textId="77777777" w:rsidR="00530099" w:rsidRDefault="00530099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5FACAA" w14:textId="51CD4BC7" w:rsidR="00597864" w:rsidRDefault="00597864" w:rsidP="001B43C8">
            <w:pPr>
              <w:rPr>
                <w:rFonts w:ascii="Arial" w:hAnsi="Arial" w:cs="Arial"/>
                <w:sz w:val="20"/>
                <w:szCs w:val="20"/>
              </w:rPr>
            </w:pPr>
            <w:r w:rsidRPr="00AC38C9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AC38C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38C9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2F6FE34E" w14:textId="77777777" w:rsidR="00597864" w:rsidRDefault="00597864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04A3F" w14:textId="77777777" w:rsidR="00597864" w:rsidRDefault="00597864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7BD773" w14:textId="77777777" w:rsidR="005A3A19" w:rsidRDefault="005A3A19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D36EA" w14:textId="08491373" w:rsidR="00597864" w:rsidRDefault="00597864" w:rsidP="001B43C8">
            <w:pPr>
              <w:rPr>
                <w:rFonts w:ascii="Arial" w:hAnsi="Arial" w:cs="Arial"/>
                <w:sz w:val="20"/>
                <w:szCs w:val="20"/>
              </w:rPr>
            </w:pPr>
            <w:r w:rsidRPr="00AC38C9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AC38C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38C9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3E009BA7" w14:textId="77777777" w:rsidR="00597864" w:rsidRDefault="00597864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3906CF" w14:textId="77777777" w:rsidR="00597864" w:rsidRDefault="00597864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AFC788" w14:textId="77777777" w:rsidR="005A3A19" w:rsidRDefault="005A3A19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7FCF1" w14:textId="00716802" w:rsidR="00597864" w:rsidRDefault="00597864" w:rsidP="001B43C8">
            <w:pPr>
              <w:rPr>
                <w:rFonts w:ascii="Arial" w:hAnsi="Arial" w:cs="Arial"/>
                <w:sz w:val="20"/>
                <w:szCs w:val="20"/>
              </w:rPr>
            </w:pPr>
            <w:r w:rsidRPr="00AC38C9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AC38C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38C9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30EF8125" w14:textId="77777777" w:rsidR="00C56539" w:rsidRDefault="00C56539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3A28E1" w14:textId="77777777" w:rsidR="00C56539" w:rsidRDefault="00C56539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F21AC" w14:textId="77777777" w:rsidR="00C56539" w:rsidRDefault="00C56539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57224" w14:textId="7937D4A4" w:rsidR="00C56539" w:rsidRDefault="00C56539" w:rsidP="001B4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Yes/No</w:t>
            </w:r>
          </w:p>
          <w:p w14:paraId="33D89B49" w14:textId="77777777" w:rsidR="00C56539" w:rsidRDefault="00C56539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C9FF96" w14:textId="77777777" w:rsidR="00C56539" w:rsidRDefault="00C56539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E0C5F" w14:textId="77777777" w:rsidR="00530099" w:rsidRDefault="00530099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C712BC" w14:textId="0C8BB150" w:rsidR="00C56539" w:rsidRDefault="00C56539" w:rsidP="001B4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</w:tr>
      <w:tr w:rsidR="00597864" w:rsidRPr="007A20FF" w14:paraId="1D5E3C28" w14:textId="77777777" w:rsidTr="00A8086B">
        <w:trPr>
          <w:trHeight w:val="78"/>
        </w:trPr>
        <w:tc>
          <w:tcPr>
            <w:tcW w:w="6688" w:type="dxa"/>
            <w:gridSpan w:val="2"/>
            <w:shd w:val="clear" w:color="auto" w:fill="auto"/>
          </w:tcPr>
          <w:p w14:paraId="411B9B6B" w14:textId="4CB8E357" w:rsidR="00597864" w:rsidRDefault="00AC418F" w:rsidP="001B4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947D5">
              <w:rPr>
                <w:rFonts w:ascii="Arial" w:hAnsi="Arial" w:cs="Arial"/>
                <w:sz w:val="20"/>
                <w:szCs w:val="20"/>
              </w:rPr>
              <w:t>2</w:t>
            </w:r>
            <w:r w:rsidR="00597864">
              <w:rPr>
                <w:rFonts w:ascii="Arial" w:hAnsi="Arial" w:cs="Arial"/>
                <w:sz w:val="20"/>
                <w:szCs w:val="20"/>
              </w:rPr>
              <w:t>. Do you perform a follow up study routinely?</w:t>
            </w:r>
          </w:p>
          <w:p w14:paraId="6BF67138" w14:textId="77777777" w:rsidR="00636A54" w:rsidRDefault="00636A54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53882F" w14:textId="7270F904" w:rsidR="00AC418F" w:rsidRDefault="00D51F87" w:rsidP="001B4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If yes- Do you specify a recommended time of a repeat study</w:t>
            </w:r>
            <w:r w:rsidR="00530099">
              <w:rPr>
                <w:rFonts w:ascii="Arial" w:hAnsi="Arial" w:cs="Arial"/>
                <w:sz w:val="20"/>
                <w:szCs w:val="20"/>
              </w:rPr>
              <w:t>?</w:t>
            </w:r>
            <w:r w:rsidR="00636A54">
              <w:rPr>
                <w:rFonts w:ascii="Arial" w:hAnsi="Arial" w:cs="Arial"/>
                <w:sz w:val="20"/>
                <w:szCs w:val="20"/>
              </w:rPr>
              <w:t xml:space="preserve"> (please state)</w:t>
            </w:r>
          </w:p>
          <w:p w14:paraId="4D84A393" w14:textId="77777777" w:rsidR="00530099" w:rsidRDefault="00530099" w:rsidP="001B43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261C34" w14:textId="77777777" w:rsidR="00597864" w:rsidRDefault="00597864" w:rsidP="001B4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6014E9E7" w14:textId="77777777" w:rsidR="00597864" w:rsidRPr="007A20FF" w:rsidRDefault="00597864" w:rsidP="001B43C8">
            <w:pPr>
              <w:rPr>
                <w:rFonts w:ascii="Arial" w:hAnsi="Arial" w:cs="Arial"/>
                <w:sz w:val="20"/>
                <w:szCs w:val="20"/>
              </w:rPr>
            </w:pPr>
            <w:r w:rsidRPr="00AC38C9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AC38C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38C9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</w:tbl>
    <w:p w14:paraId="7B10FCC8" w14:textId="77777777" w:rsidR="00D36E69" w:rsidRDefault="00D36E69" w:rsidP="00AC38C9"/>
    <w:p w14:paraId="13E1881D" w14:textId="5C3E9210" w:rsidR="006A19D1" w:rsidRPr="00636A54" w:rsidRDefault="00636A54" w:rsidP="00AC38C9">
      <w:pPr>
        <w:rPr>
          <w:rFonts w:ascii="Arial" w:hAnsi="Arial" w:cs="Arial"/>
          <w:sz w:val="20"/>
          <w:szCs w:val="20"/>
        </w:rPr>
      </w:pPr>
      <w:r w:rsidRPr="00636A54">
        <w:rPr>
          <w:rFonts w:ascii="Arial" w:hAnsi="Arial" w:cs="Arial"/>
          <w:sz w:val="20"/>
          <w:szCs w:val="20"/>
        </w:rPr>
        <w:t>T</w:t>
      </w:r>
      <w:r w:rsidR="00581A9A" w:rsidRPr="00636A54">
        <w:rPr>
          <w:rFonts w:ascii="Arial" w:hAnsi="Arial" w:cs="Arial"/>
          <w:sz w:val="20"/>
          <w:szCs w:val="20"/>
        </w:rPr>
        <w:t>hank you for completing the audit questionnaire, please use the space below if you have further comments:</w:t>
      </w:r>
    </w:p>
    <w:sectPr w:rsidR="006A19D1" w:rsidRPr="00636A54" w:rsidSect="00B770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3FD9B" w14:textId="77777777" w:rsidR="008E1F43" w:rsidRDefault="008E1F43">
      <w:r>
        <w:separator/>
      </w:r>
    </w:p>
  </w:endnote>
  <w:endnote w:type="continuationSeparator" w:id="0">
    <w:p w14:paraId="2D833DB2" w14:textId="77777777" w:rsidR="008E1F43" w:rsidRDefault="008E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B1D72" w14:textId="77777777" w:rsidR="001C7648" w:rsidRDefault="001C7648" w:rsidP="00B770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C546F3" w14:textId="77777777" w:rsidR="001C7648" w:rsidRDefault="001C7648" w:rsidP="00C66F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AC8DA" w14:textId="4C9CF9B2" w:rsidR="001C7648" w:rsidRDefault="001C7648" w:rsidP="00B770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09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A683785" w14:textId="77777777" w:rsidR="001C7648" w:rsidRDefault="001C7648" w:rsidP="00C66F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AF2E0" w14:textId="77777777" w:rsidR="008E1F43" w:rsidRDefault="008E1F43">
      <w:r>
        <w:separator/>
      </w:r>
    </w:p>
  </w:footnote>
  <w:footnote w:type="continuationSeparator" w:id="0">
    <w:p w14:paraId="5E1F3200" w14:textId="77777777" w:rsidR="008E1F43" w:rsidRDefault="008E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5710D" w14:textId="1AA52F33" w:rsidR="001C7648" w:rsidRDefault="001C7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9F9B1" w14:textId="4E108946" w:rsidR="001C7648" w:rsidRDefault="001C76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B5693" w14:textId="78561D0B" w:rsidR="001C7648" w:rsidRDefault="001C7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F20FF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44BD7"/>
    <w:multiLevelType w:val="hybridMultilevel"/>
    <w:tmpl w:val="808AA6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01766"/>
    <w:multiLevelType w:val="hybridMultilevel"/>
    <w:tmpl w:val="A89289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364B53"/>
    <w:multiLevelType w:val="hybridMultilevel"/>
    <w:tmpl w:val="7BFAAD46"/>
    <w:lvl w:ilvl="0" w:tplc="21180A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15B5F84"/>
    <w:multiLevelType w:val="hybridMultilevel"/>
    <w:tmpl w:val="27C62B80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2B772C4"/>
    <w:multiLevelType w:val="hybridMultilevel"/>
    <w:tmpl w:val="24F050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911F6"/>
    <w:multiLevelType w:val="hybridMultilevel"/>
    <w:tmpl w:val="5CFEDD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FA7C96"/>
    <w:multiLevelType w:val="hybridMultilevel"/>
    <w:tmpl w:val="9F32CD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025F46"/>
    <w:multiLevelType w:val="hybridMultilevel"/>
    <w:tmpl w:val="A2BC9A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2554F"/>
    <w:multiLevelType w:val="hybridMultilevel"/>
    <w:tmpl w:val="397EF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F4B91"/>
    <w:multiLevelType w:val="hybridMultilevel"/>
    <w:tmpl w:val="28CEA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06AF0"/>
    <w:multiLevelType w:val="hybridMultilevel"/>
    <w:tmpl w:val="3BCC847A"/>
    <w:lvl w:ilvl="0" w:tplc="88B652F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F49CE"/>
    <w:multiLevelType w:val="hybridMultilevel"/>
    <w:tmpl w:val="EDB8413A"/>
    <w:lvl w:ilvl="0" w:tplc="93BE88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20356B"/>
    <w:multiLevelType w:val="hybridMultilevel"/>
    <w:tmpl w:val="1AEE89B4"/>
    <w:lvl w:ilvl="0" w:tplc="21180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2"/>
  </w:num>
  <w:num w:numId="5">
    <w:abstractNumId w:val="4"/>
  </w:num>
  <w:num w:numId="6">
    <w:abstractNumId w:val="3"/>
  </w:num>
  <w:num w:numId="7">
    <w:abstractNumId w:val="13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4F3"/>
    <w:rsid w:val="00011ABF"/>
    <w:rsid w:val="00022E67"/>
    <w:rsid w:val="00024A9E"/>
    <w:rsid w:val="0003207C"/>
    <w:rsid w:val="0004265F"/>
    <w:rsid w:val="000465DE"/>
    <w:rsid w:val="00051596"/>
    <w:rsid w:val="00051F5A"/>
    <w:rsid w:val="000532A9"/>
    <w:rsid w:val="00060FC3"/>
    <w:rsid w:val="00081A76"/>
    <w:rsid w:val="000820CC"/>
    <w:rsid w:val="00091C67"/>
    <w:rsid w:val="000947D5"/>
    <w:rsid w:val="00094E44"/>
    <w:rsid w:val="000A17EA"/>
    <w:rsid w:val="000B5562"/>
    <w:rsid w:val="000B5A92"/>
    <w:rsid w:val="000B70D5"/>
    <w:rsid w:val="000B7541"/>
    <w:rsid w:val="000C1298"/>
    <w:rsid w:val="000C1936"/>
    <w:rsid w:val="000C545C"/>
    <w:rsid w:val="000F1BA6"/>
    <w:rsid w:val="000F1FE5"/>
    <w:rsid w:val="000F4689"/>
    <w:rsid w:val="001022DF"/>
    <w:rsid w:val="0010270D"/>
    <w:rsid w:val="00111C96"/>
    <w:rsid w:val="00114135"/>
    <w:rsid w:val="00143C65"/>
    <w:rsid w:val="00155EF8"/>
    <w:rsid w:val="00155FBC"/>
    <w:rsid w:val="0016242E"/>
    <w:rsid w:val="00173E2A"/>
    <w:rsid w:val="001822CF"/>
    <w:rsid w:val="00182E2A"/>
    <w:rsid w:val="001A5411"/>
    <w:rsid w:val="001A7E5D"/>
    <w:rsid w:val="001B43C8"/>
    <w:rsid w:val="001C7648"/>
    <w:rsid w:val="001D2CB2"/>
    <w:rsid w:val="001E0091"/>
    <w:rsid w:val="00202BC1"/>
    <w:rsid w:val="002138B5"/>
    <w:rsid w:val="002212BA"/>
    <w:rsid w:val="00222D58"/>
    <w:rsid w:val="002258E1"/>
    <w:rsid w:val="0022791E"/>
    <w:rsid w:val="0025126F"/>
    <w:rsid w:val="00267E45"/>
    <w:rsid w:val="00280A8A"/>
    <w:rsid w:val="00285019"/>
    <w:rsid w:val="00290635"/>
    <w:rsid w:val="00297638"/>
    <w:rsid w:val="002A0BFF"/>
    <w:rsid w:val="002C44BE"/>
    <w:rsid w:val="002C7104"/>
    <w:rsid w:val="002D29AB"/>
    <w:rsid w:val="002E0276"/>
    <w:rsid w:val="002E23C0"/>
    <w:rsid w:val="002E45D3"/>
    <w:rsid w:val="00306A56"/>
    <w:rsid w:val="00312638"/>
    <w:rsid w:val="00313448"/>
    <w:rsid w:val="00317E4D"/>
    <w:rsid w:val="00324869"/>
    <w:rsid w:val="00325A7A"/>
    <w:rsid w:val="00330E81"/>
    <w:rsid w:val="00352417"/>
    <w:rsid w:val="0036589F"/>
    <w:rsid w:val="00373DEB"/>
    <w:rsid w:val="003807FC"/>
    <w:rsid w:val="00386587"/>
    <w:rsid w:val="0038788D"/>
    <w:rsid w:val="003D0A46"/>
    <w:rsid w:val="003D0C04"/>
    <w:rsid w:val="003D22D6"/>
    <w:rsid w:val="003F2D5D"/>
    <w:rsid w:val="00401D88"/>
    <w:rsid w:val="00424228"/>
    <w:rsid w:val="00426F4F"/>
    <w:rsid w:val="00431A44"/>
    <w:rsid w:val="0043362C"/>
    <w:rsid w:val="00441163"/>
    <w:rsid w:val="00441AF8"/>
    <w:rsid w:val="004471A7"/>
    <w:rsid w:val="0047491C"/>
    <w:rsid w:val="00475ABF"/>
    <w:rsid w:val="00484B7B"/>
    <w:rsid w:val="004921C4"/>
    <w:rsid w:val="00493613"/>
    <w:rsid w:val="004B4B89"/>
    <w:rsid w:val="004C6F8E"/>
    <w:rsid w:val="004D42E5"/>
    <w:rsid w:val="004E1C85"/>
    <w:rsid w:val="004E1D67"/>
    <w:rsid w:val="004F4620"/>
    <w:rsid w:val="0051496F"/>
    <w:rsid w:val="00522490"/>
    <w:rsid w:val="00530099"/>
    <w:rsid w:val="0054051E"/>
    <w:rsid w:val="00550B84"/>
    <w:rsid w:val="00551B41"/>
    <w:rsid w:val="00564F8A"/>
    <w:rsid w:val="0057346F"/>
    <w:rsid w:val="00573A32"/>
    <w:rsid w:val="00576159"/>
    <w:rsid w:val="00581A9A"/>
    <w:rsid w:val="00585DD4"/>
    <w:rsid w:val="0059293B"/>
    <w:rsid w:val="00597864"/>
    <w:rsid w:val="005A04C9"/>
    <w:rsid w:val="005A05E9"/>
    <w:rsid w:val="005A2165"/>
    <w:rsid w:val="005A23F3"/>
    <w:rsid w:val="005A3A19"/>
    <w:rsid w:val="005B098C"/>
    <w:rsid w:val="005B401F"/>
    <w:rsid w:val="005B4ABD"/>
    <w:rsid w:val="005C1BDC"/>
    <w:rsid w:val="005D3FDB"/>
    <w:rsid w:val="005D4384"/>
    <w:rsid w:val="005D636F"/>
    <w:rsid w:val="005F4C99"/>
    <w:rsid w:val="006015F8"/>
    <w:rsid w:val="00606204"/>
    <w:rsid w:val="00607141"/>
    <w:rsid w:val="006104F4"/>
    <w:rsid w:val="00612002"/>
    <w:rsid w:val="006178AE"/>
    <w:rsid w:val="0062691E"/>
    <w:rsid w:val="0062714F"/>
    <w:rsid w:val="00636A54"/>
    <w:rsid w:val="006535D2"/>
    <w:rsid w:val="00655157"/>
    <w:rsid w:val="00656DEE"/>
    <w:rsid w:val="00671C92"/>
    <w:rsid w:val="006769CA"/>
    <w:rsid w:val="00676B62"/>
    <w:rsid w:val="0067703E"/>
    <w:rsid w:val="006858CA"/>
    <w:rsid w:val="00691999"/>
    <w:rsid w:val="00693476"/>
    <w:rsid w:val="00696BCC"/>
    <w:rsid w:val="006A0794"/>
    <w:rsid w:val="006A19D1"/>
    <w:rsid w:val="006A3896"/>
    <w:rsid w:val="006B6BD1"/>
    <w:rsid w:val="006B6E7A"/>
    <w:rsid w:val="006B7754"/>
    <w:rsid w:val="006C6F6C"/>
    <w:rsid w:val="006D6F69"/>
    <w:rsid w:val="006E3159"/>
    <w:rsid w:val="006E4C45"/>
    <w:rsid w:val="006F1945"/>
    <w:rsid w:val="007009F5"/>
    <w:rsid w:val="00702240"/>
    <w:rsid w:val="00710C49"/>
    <w:rsid w:val="00723C04"/>
    <w:rsid w:val="00726382"/>
    <w:rsid w:val="00727ABD"/>
    <w:rsid w:val="007301D2"/>
    <w:rsid w:val="0073552A"/>
    <w:rsid w:val="00745410"/>
    <w:rsid w:val="007465AE"/>
    <w:rsid w:val="007500B9"/>
    <w:rsid w:val="00752C27"/>
    <w:rsid w:val="00755340"/>
    <w:rsid w:val="007660DB"/>
    <w:rsid w:val="00787F53"/>
    <w:rsid w:val="00795CC1"/>
    <w:rsid w:val="007A11E2"/>
    <w:rsid w:val="007A20FF"/>
    <w:rsid w:val="007A3106"/>
    <w:rsid w:val="007A6383"/>
    <w:rsid w:val="007B548D"/>
    <w:rsid w:val="007D3751"/>
    <w:rsid w:val="007D44E8"/>
    <w:rsid w:val="007F76DD"/>
    <w:rsid w:val="00806190"/>
    <w:rsid w:val="00806EA3"/>
    <w:rsid w:val="00816EC4"/>
    <w:rsid w:val="008201CA"/>
    <w:rsid w:val="00825541"/>
    <w:rsid w:val="008528B4"/>
    <w:rsid w:val="00852F0E"/>
    <w:rsid w:val="00853CB1"/>
    <w:rsid w:val="00856315"/>
    <w:rsid w:val="00856A64"/>
    <w:rsid w:val="00865100"/>
    <w:rsid w:val="008773F1"/>
    <w:rsid w:val="008805AF"/>
    <w:rsid w:val="00882C53"/>
    <w:rsid w:val="008A2CBA"/>
    <w:rsid w:val="008A4ED1"/>
    <w:rsid w:val="008A5CD6"/>
    <w:rsid w:val="008A71EA"/>
    <w:rsid w:val="008B47FE"/>
    <w:rsid w:val="008B770D"/>
    <w:rsid w:val="008C1297"/>
    <w:rsid w:val="008C5FA4"/>
    <w:rsid w:val="008E1F43"/>
    <w:rsid w:val="008F4D1A"/>
    <w:rsid w:val="008F7046"/>
    <w:rsid w:val="008F7FB0"/>
    <w:rsid w:val="00900E2A"/>
    <w:rsid w:val="00906B4B"/>
    <w:rsid w:val="00924FF9"/>
    <w:rsid w:val="0092665C"/>
    <w:rsid w:val="00927265"/>
    <w:rsid w:val="00927510"/>
    <w:rsid w:val="00930FBF"/>
    <w:rsid w:val="009465D4"/>
    <w:rsid w:val="009514C4"/>
    <w:rsid w:val="009630B8"/>
    <w:rsid w:val="00970BD3"/>
    <w:rsid w:val="00991046"/>
    <w:rsid w:val="009C4AB8"/>
    <w:rsid w:val="009C4BC0"/>
    <w:rsid w:val="009C50A9"/>
    <w:rsid w:val="009D227A"/>
    <w:rsid w:val="009D4059"/>
    <w:rsid w:val="009E4501"/>
    <w:rsid w:val="009E7786"/>
    <w:rsid w:val="00A03309"/>
    <w:rsid w:val="00A108C4"/>
    <w:rsid w:val="00A142C3"/>
    <w:rsid w:val="00A16615"/>
    <w:rsid w:val="00A244B5"/>
    <w:rsid w:val="00A70651"/>
    <w:rsid w:val="00A73406"/>
    <w:rsid w:val="00A8086B"/>
    <w:rsid w:val="00A84D13"/>
    <w:rsid w:val="00A94BF1"/>
    <w:rsid w:val="00A95024"/>
    <w:rsid w:val="00AA31A8"/>
    <w:rsid w:val="00AB5093"/>
    <w:rsid w:val="00AC38C9"/>
    <w:rsid w:val="00AC418F"/>
    <w:rsid w:val="00AC50B6"/>
    <w:rsid w:val="00AC6321"/>
    <w:rsid w:val="00AC6660"/>
    <w:rsid w:val="00AD0BD4"/>
    <w:rsid w:val="00AD4AEB"/>
    <w:rsid w:val="00AD5F93"/>
    <w:rsid w:val="00AD6AC4"/>
    <w:rsid w:val="00AF0344"/>
    <w:rsid w:val="00B10D49"/>
    <w:rsid w:val="00B10F23"/>
    <w:rsid w:val="00B14D38"/>
    <w:rsid w:val="00B17179"/>
    <w:rsid w:val="00B25B4E"/>
    <w:rsid w:val="00B33F01"/>
    <w:rsid w:val="00B46FDF"/>
    <w:rsid w:val="00B53DE2"/>
    <w:rsid w:val="00B60FF7"/>
    <w:rsid w:val="00B636DD"/>
    <w:rsid w:val="00B704E5"/>
    <w:rsid w:val="00B72E57"/>
    <w:rsid w:val="00B747B1"/>
    <w:rsid w:val="00B770AE"/>
    <w:rsid w:val="00B821EB"/>
    <w:rsid w:val="00B857AC"/>
    <w:rsid w:val="00B90B74"/>
    <w:rsid w:val="00BB2665"/>
    <w:rsid w:val="00BC0CBC"/>
    <w:rsid w:val="00BC6926"/>
    <w:rsid w:val="00BE0B62"/>
    <w:rsid w:val="00C04032"/>
    <w:rsid w:val="00C13137"/>
    <w:rsid w:val="00C15FF0"/>
    <w:rsid w:val="00C16DA8"/>
    <w:rsid w:val="00C404F3"/>
    <w:rsid w:val="00C428AC"/>
    <w:rsid w:val="00C5586E"/>
    <w:rsid w:val="00C5587A"/>
    <w:rsid w:val="00C5618E"/>
    <w:rsid w:val="00C56539"/>
    <w:rsid w:val="00C62DC5"/>
    <w:rsid w:val="00C65140"/>
    <w:rsid w:val="00C664B4"/>
    <w:rsid w:val="00C66F1D"/>
    <w:rsid w:val="00C70F7B"/>
    <w:rsid w:val="00C75501"/>
    <w:rsid w:val="00C75A27"/>
    <w:rsid w:val="00C76FA3"/>
    <w:rsid w:val="00C81DED"/>
    <w:rsid w:val="00C820AB"/>
    <w:rsid w:val="00C87257"/>
    <w:rsid w:val="00C90957"/>
    <w:rsid w:val="00CA6DA2"/>
    <w:rsid w:val="00CB2CD7"/>
    <w:rsid w:val="00CB4A0A"/>
    <w:rsid w:val="00CC07E6"/>
    <w:rsid w:val="00CD4940"/>
    <w:rsid w:val="00CD578E"/>
    <w:rsid w:val="00D20BAE"/>
    <w:rsid w:val="00D34A11"/>
    <w:rsid w:val="00D35B3B"/>
    <w:rsid w:val="00D36E69"/>
    <w:rsid w:val="00D40B1B"/>
    <w:rsid w:val="00D43540"/>
    <w:rsid w:val="00D46045"/>
    <w:rsid w:val="00D51F87"/>
    <w:rsid w:val="00D615C9"/>
    <w:rsid w:val="00D70084"/>
    <w:rsid w:val="00D73483"/>
    <w:rsid w:val="00D75881"/>
    <w:rsid w:val="00D76D36"/>
    <w:rsid w:val="00D824C7"/>
    <w:rsid w:val="00D945EA"/>
    <w:rsid w:val="00D94794"/>
    <w:rsid w:val="00D94CA3"/>
    <w:rsid w:val="00DA0DE9"/>
    <w:rsid w:val="00DA1BE0"/>
    <w:rsid w:val="00DA430B"/>
    <w:rsid w:val="00DC1680"/>
    <w:rsid w:val="00DC38EB"/>
    <w:rsid w:val="00DE0B43"/>
    <w:rsid w:val="00DE1D45"/>
    <w:rsid w:val="00DE504E"/>
    <w:rsid w:val="00DF02EC"/>
    <w:rsid w:val="00DF0C66"/>
    <w:rsid w:val="00DF313E"/>
    <w:rsid w:val="00DF43F7"/>
    <w:rsid w:val="00DF5C56"/>
    <w:rsid w:val="00E264AE"/>
    <w:rsid w:val="00E26C21"/>
    <w:rsid w:val="00E4493F"/>
    <w:rsid w:val="00E5093E"/>
    <w:rsid w:val="00E67429"/>
    <w:rsid w:val="00E9030F"/>
    <w:rsid w:val="00EB15B9"/>
    <w:rsid w:val="00EB3EA5"/>
    <w:rsid w:val="00ED160F"/>
    <w:rsid w:val="00ED1EBB"/>
    <w:rsid w:val="00ED63BE"/>
    <w:rsid w:val="00EF446B"/>
    <w:rsid w:val="00F04EE9"/>
    <w:rsid w:val="00F20697"/>
    <w:rsid w:val="00F20898"/>
    <w:rsid w:val="00F21461"/>
    <w:rsid w:val="00F24B66"/>
    <w:rsid w:val="00F45678"/>
    <w:rsid w:val="00F46484"/>
    <w:rsid w:val="00F70F6B"/>
    <w:rsid w:val="00F777AE"/>
    <w:rsid w:val="00F92BF2"/>
    <w:rsid w:val="00F933CA"/>
    <w:rsid w:val="00FA327D"/>
    <w:rsid w:val="00FA3B5E"/>
    <w:rsid w:val="00FB36D7"/>
    <w:rsid w:val="00FC1920"/>
    <w:rsid w:val="00FC6596"/>
    <w:rsid w:val="00FD47D1"/>
    <w:rsid w:val="00FD6236"/>
    <w:rsid w:val="00FE4076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AC6865"/>
  <w15:docId w15:val="{CAA83ADB-BC56-48A5-A254-1F57B72F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1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66F1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66F1D"/>
  </w:style>
  <w:style w:type="paragraph" w:styleId="BalloonText">
    <w:name w:val="Balloon Text"/>
    <w:basedOn w:val="Normal"/>
    <w:semiHidden/>
    <w:rsid w:val="00D700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65100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Personal use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Ming Lai</dc:creator>
  <cp:keywords/>
  <cp:lastModifiedBy>Catherine Pang</cp:lastModifiedBy>
  <cp:revision>5</cp:revision>
  <cp:lastPrinted>2017-10-11T18:42:00Z</cp:lastPrinted>
  <dcterms:created xsi:type="dcterms:W3CDTF">2018-03-18T21:28:00Z</dcterms:created>
  <dcterms:modified xsi:type="dcterms:W3CDTF">2018-03-25T20:23:00Z</dcterms:modified>
</cp:coreProperties>
</file>